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FF34A0" w14:textId="355C73DB" w:rsidR="009206C5" w:rsidRPr="00C70A6F" w:rsidRDefault="004A632D" w:rsidP="009206C5">
      <w:pPr>
        <w:spacing w:line="240" w:lineRule="auto"/>
        <w:rPr>
          <w:rFonts w:asciiTheme="majorBidi" w:hAnsiTheme="majorBidi" w:cstheme="majorBidi"/>
          <w:lang w:val="sq-AL"/>
        </w:rPr>
      </w:pPr>
      <w:r w:rsidRPr="007E5A6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1D24106" wp14:editId="30DFBB7B">
            <wp:simplePos x="0" y="0"/>
            <wp:positionH relativeFrom="margin">
              <wp:posOffset>2552700</wp:posOffset>
            </wp:positionH>
            <wp:positionV relativeFrom="paragraph">
              <wp:posOffset>106680</wp:posOffset>
            </wp:positionV>
            <wp:extent cx="838200" cy="815975"/>
            <wp:effectExtent l="0" t="0" r="0" b="3175"/>
            <wp:wrapTight wrapText="bothSides">
              <wp:wrapPolygon edited="0">
                <wp:start x="5891" y="0"/>
                <wp:lineTo x="0" y="4539"/>
                <wp:lineTo x="0" y="16641"/>
                <wp:lineTo x="3927" y="21180"/>
                <wp:lineTo x="4418" y="21180"/>
                <wp:lineTo x="16691" y="21180"/>
                <wp:lineTo x="17673" y="21180"/>
                <wp:lineTo x="21109" y="17146"/>
                <wp:lineTo x="21109" y="5547"/>
                <wp:lineTo x="18164" y="1513"/>
                <wp:lineTo x="14727" y="0"/>
                <wp:lineTo x="5891" y="0"/>
              </wp:wrapPolygon>
            </wp:wrapTight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471B3" w14:textId="70EC53EC" w:rsidR="009206C5" w:rsidRPr="004A632D" w:rsidRDefault="009206C5" w:rsidP="004A632D">
      <w:pPr>
        <w:spacing w:line="240" w:lineRule="auto"/>
        <w:jc w:val="center"/>
        <w:rPr>
          <w:rFonts w:asciiTheme="majorBidi" w:hAnsiTheme="majorBidi" w:cstheme="majorBidi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D9AAABA" w14:textId="35CEC558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 w:rsidRPr="00C70A6F">
        <w:rPr>
          <w:rFonts w:asciiTheme="majorBidi" w:hAnsiTheme="majorBidi" w:cstheme="majorBidi"/>
          <w:sz w:val="20"/>
          <w:szCs w:val="20"/>
        </w:rPr>
        <w:t>s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Pr="00C70A6F">
        <w:rPr>
          <w:rFonts w:asciiTheme="majorBidi" w:hAnsiTheme="majorBidi" w:cstheme="majorBidi"/>
          <w:noProof/>
          <w:sz w:val="20"/>
          <w:szCs w:val="20"/>
        </w:rPr>
        <w:t xml:space="preserve">                 </w:t>
      </w:r>
      <w:r w:rsidR="00831E8B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831E8B">
        <w:rPr>
          <w:rFonts w:asciiTheme="majorBidi" w:hAnsiTheme="majorBidi" w:cstheme="majorBidi"/>
          <w:noProof/>
          <w:sz w:val="20"/>
          <w:szCs w:val="20"/>
        </w:rPr>
        <w:tab/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6194A571" w14:textId="78F64FF2" w:rsidR="009206C5" w:rsidRPr="00C70A6F" w:rsidRDefault="009206C5" w:rsidP="00831E8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FAKULTETI I STUDIMEVE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        </w:t>
      </w:r>
      <w:r w:rsidR="004A632D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THE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FACULTY OF ISLAMIC STUDIES</w:t>
      </w:r>
    </w:p>
    <w:p w14:paraId="1E9BD444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1C446E68" w14:textId="02E652B0" w:rsidR="009206C5" w:rsidRPr="00C70A6F" w:rsidRDefault="009206C5" w:rsidP="004A632D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599E7C26" w14:textId="12EA8DE5" w:rsidR="009206C5" w:rsidRPr="00F50D43" w:rsidRDefault="009206C5" w:rsidP="009F45B0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Lënda:</w:t>
      </w:r>
      <w:r w:rsidR="00937919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Gj. Arabe I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AB5C74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  <w:t>Afati:</w:t>
      </w:r>
      <w:r w:rsidR="00014F83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Qershor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, 202</w:t>
      </w:r>
      <w:r w:rsidR="004D36E5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300DA608" w14:textId="5C9C27EA" w:rsidR="009206C5" w:rsidRPr="00F50D43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Profesori: </w:t>
      </w:r>
      <w:r w:rsidR="00D901BB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37919" w:rsidRPr="00F50D43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Sumeja Jonuzi</w:t>
      </w:r>
    </w:p>
    <w:p w14:paraId="16A74DC9" w14:textId="1CB29F85" w:rsidR="009206C5" w:rsidRPr="00F50D43" w:rsidRDefault="009206C5" w:rsidP="00126504">
      <w:pPr>
        <w:spacing w:line="36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Data e mbajtjes së provimit: </w:t>
      </w:r>
      <w:r w:rsidR="001E0031" w:rsidRPr="00894356">
        <w:rPr>
          <w:rFonts w:asciiTheme="majorBidi" w:hAnsiTheme="majorBidi" w:cstheme="majorBidi"/>
          <w:b/>
          <w:bCs/>
          <w:sz w:val="20"/>
          <w:szCs w:val="20"/>
          <w:lang w:val="sq-AL"/>
        </w:rPr>
        <w:t>1</w:t>
      </w:r>
      <w:r w:rsidR="00894356">
        <w:rPr>
          <w:rFonts w:asciiTheme="majorBidi" w:hAnsiTheme="majorBidi" w:cstheme="majorBidi"/>
          <w:b/>
          <w:bCs/>
          <w:sz w:val="20"/>
          <w:szCs w:val="20"/>
        </w:rPr>
        <w:t>8</w:t>
      </w:r>
      <w:r w:rsidR="001E0031" w:rsidRPr="00894356">
        <w:rPr>
          <w:rFonts w:asciiTheme="majorBidi" w:hAnsiTheme="majorBidi" w:cstheme="majorBidi"/>
          <w:b/>
          <w:bCs/>
          <w:sz w:val="20"/>
          <w:szCs w:val="20"/>
          <w:lang w:val="sq-AL"/>
        </w:rPr>
        <w:t>.06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5A16B8C8" w14:textId="5777D6E0" w:rsidR="00493541" w:rsidRPr="004A632D" w:rsidRDefault="009206C5" w:rsidP="004A632D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Data e dorëzimit të rezultateve:</w:t>
      </w:r>
      <w:r w:rsidR="00126504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1</w:t>
      </w:r>
      <w:r w:rsidR="00894356">
        <w:rPr>
          <w:rFonts w:asciiTheme="majorBidi" w:hAnsiTheme="majorBidi" w:cstheme="majorBidi"/>
          <w:b/>
          <w:bCs/>
          <w:sz w:val="20"/>
          <w:szCs w:val="20"/>
          <w:lang w:val="sq-AL"/>
        </w:rPr>
        <w:t>8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tbl>
      <w:tblPr>
        <w:tblStyle w:val="TableGrid"/>
        <w:tblW w:w="9567" w:type="dxa"/>
        <w:tblInd w:w="108" w:type="dxa"/>
        <w:tblLook w:val="04A0" w:firstRow="1" w:lastRow="0" w:firstColumn="1" w:lastColumn="0" w:noHBand="0" w:noVBand="1"/>
      </w:tblPr>
      <w:tblGrid>
        <w:gridCol w:w="569"/>
        <w:gridCol w:w="2180"/>
        <w:gridCol w:w="1072"/>
        <w:gridCol w:w="980"/>
        <w:gridCol w:w="273"/>
        <w:gridCol w:w="568"/>
        <w:gridCol w:w="1967"/>
        <w:gridCol w:w="911"/>
        <w:gridCol w:w="1047"/>
      </w:tblGrid>
      <w:tr w:rsidR="004A632D" w:rsidRPr="00C70A6F" w14:paraId="2CCDFA12" w14:textId="77777777" w:rsidTr="004A632D">
        <w:trPr>
          <w:trHeight w:val="384"/>
        </w:trPr>
        <w:tc>
          <w:tcPr>
            <w:tcW w:w="569" w:type="dxa"/>
            <w:vAlign w:val="center"/>
          </w:tcPr>
          <w:p w14:paraId="172540C2" w14:textId="77777777" w:rsidR="009206C5" w:rsidRPr="007E2BFD" w:rsidRDefault="009206C5" w:rsidP="006B4C52">
            <w:pPr>
              <w:tabs>
                <w:tab w:val="left" w:pos="29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Nr.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0B320641" w14:textId="6C296588" w:rsidR="009206C5" w:rsidRPr="007E2BFD" w:rsidRDefault="009206C5" w:rsidP="005D191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dosjes</w:t>
            </w:r>
          </w:p>
        </w:tc>
        <w:tc>
          <w:tcPr>
            <w:tcW w:w="1072" w:type="dxa"/>
          </w:tcPr>
          <w:p w14:paraId="1926B2C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CA60503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  <w:tc>
          <w:tcPr>
            <w:tcW w:w="27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81B3A2E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</w:tcPr>
          <w:p w14:paraId="1793B46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</w:p>
        </w:tc>
        <w:tc>
          <w:tcPr>
            <w:tcW w:w="1967" w:type="dxa"/>
          </w:tcPr>
          <w:p w14:paraId="187BB386" w14:textId="3AE832CE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</w:t>
            </w: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osj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es</w:t>
            </w:r>
          </w:p>
        </w:tc>
        <w:tc>
          <w:tcPr>
            <w:tcW w:w="911" w:type="dxa"/>
          </w:tcPr>
          <w:p w14:paraId="5CA2DDB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1047" w:type="dxa"/>
          </w:tcPr>
          <w:p w14:paraId="6F1FAA1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</w:tr>
      <w:tr w:rsidR="004A632D" w:rsidRPr="00C70A6F" w14:paraId="666A18FF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74FF4ECA" w14:textId="3DF4C0B1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  <w:tcBorders>
              <w:top w:val="single" w:sz="4" w:space="0" w:color="auto"/>
            </w:tcBorders>
          </w:tcPr>
          <w:p w14:paraId="017E9BD0" w14:textId="613924E9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2289</w:t>
            </w:r>
          </w:p>
        </w:tc>
        <w:tc>
          <w:tcPr>
            <w:tcW w:w="1072" w:type="dxa"/>
          </w:tcPr>
          <w:p w14:paraId="712C3AEC" w14:textId="140AB19F" w:rsidR="00680C98" w:rsidRPr="00072D3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980" w:type="dxa"/>
          </w:tcPr>
          <w:p w14:paraId="48DD7110" w14:textId="2A9D73F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7457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34080C2" w14:textId="526EB94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</w:t>
            </w:r>
          </w:p>
        </w:tc>
        <w:tc>
          <w:tcPr>
            <w:tcW w:w="1967" w:type="dxa"/>
          </w:tcPr>
          <w:p w14:paraId="4C9851A4" w14:textId="058DFD9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A80DF24" w14:textId="19BED1B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  <w:vAlign w:val="center"/>
          </w:tcPr>
          <w:p w14:paraId="0CFD2466" w14:textId="7CB31F97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EA730B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21252F0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404B3E8" w14:textId="59EFCAA4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2216</w:t>
            </w:r>
          </w:p>
        </w:tc>
        <w:tc>
          <w:tcPr>
            <w:tcW w:w="1072" w:type="dxa"/>
          </w:tcPr>
          <w:p w14:paraId="63768247" w14:textId="12DEA0B0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12</w:t>
            </w:r>
          </w:p>
        </w:tc>
        <w:tc>
          <w:tcPr>
            <w:tcW w:w="980" w:type="dxa"/>
          </w:tcPr>
          <w:p w14:paraId="5470C412" w14:textId="75759434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1EBE0F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76DFEEC" w14:textId="1430FEAC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23.</w:t>
            </w:r>
          </w:p>
        </w:tc>
        <w:tc>
          <w:tcPr>
            <w:tcW w:w="1967" w:type="dxa"/>
          </w:tcPr>
          <w:p w14:paraId="21D9636D" w14:textId="3346362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BC80F36" w14:textId="487F097B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4FC5074" w14:textId="4AA2A6D9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1820DA2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10B66BE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155A673" w14:textId="3CC21CAC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1977</w:t>
            </w:r>
          </w:p>
        </w:tc>
        <w:tc>
          <w:tcPr>
            <w:tcW w:w="1072" w:type="dxa"/>
          </w:tcPr>
          <w:p w14:paraId="0DDF7275" w14:textId="1AC1A028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18</w:t>
            </w:r>
          </w:p>
        </w:tc>
        <w:tc>
          <w:tcPr>
            <w:tcW w:w="980" w:type="dxa"/>
          </w:tcPr>
          <w:p w14:paraId="50369C77" w14:textId="3AC37CD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A1D5047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19DA5D6" w14:textId="4F2B2FCE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24.</w:t>
            </w:r>
          </w:p>
        </w:tc>
        <w:tc>
          <w:tcPr>
            <w:tcW w:w="1967" w:type="dxa"/>
          </w:tcPr>
          <w:p w14:paraId="07EFC7C1" w14:textId="2797C3F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4CEF5C2" w14:textId="4C9B848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2B6C142" w14:textId="0BB90F33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F04DA0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409A669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E5DF6F5" w14:textId="3C491699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2140</w:t>
            </w:r>
          </w:p>
        </w:tc>
        <w:tc>
          <w:tcPr>
            <w:tcW w:w="1072" w:type="dxa"/>
          </w:tcPr>
          <w:p w14:paraId="75D801DF" w14:textId="43791CA3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20</w:t>
            </w:r>
          </w:p>
        </w:tc>
        <w:tc>
          <w:tcPr>
            <w:tcW w:w="980" w:type="dxa"/>
          </w:tcPr>
          <w:p w14:paraId="7ACCC55D" w14:textId="7897FD05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1CBC7CA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6068329" w14:textId="04459393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25.</w:t>
            </w:r>
          </w:p>
        </w:tc>
        <w:tc>
          <w:tcPr>
            <w:tcW w:w="1967" w:type="dxa"/>
          </w:tcPr>
          <w:p w14:paraId="42E27EBB" w14:textId="0445C01D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24A6AD" w14:textId="05382EE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71AED0D" w14:textId="149916C4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830E5CA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607AA50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C1948DE" w14:textId="62976351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2290</w:t>
            </w:r>
          </w:p>
        </w:tc>
        <w:tc>
          <w:tcPr>
            <w:tcW w:w="1072" w:type="dxa"/>
          </w:tcPr>
          <w:p w14:paraId="510D5240" w14:textId="364773DE" w:rsidR="00680C98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65</w:t>
            </w:r>
          </w:p>
        </w:tc>
        <w:tc>
          <w:tcPr>
            <w:tcW w:w="980" w:type="dxa"/>
          </w:tcPr>
          <w:p w14:paraId="071946C8" w14:textId="79D29143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BD1EDA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55573E0" w14:textId="4D5A4CF1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26.</w:t>
            </w:r>
          </w:p>
        </w:tc>
        <w:tc>
          <w:tcPr>
            <w:tcW w:w="1967" w:type="dxa"/>
          </w:tcPr>
          <w:p w14:paraId="7A4B3AC1" w14:textId="02E7C2CC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319EAE9" w14:textId="576AF63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455BC99" w14:textId="2549FDBA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7132ECC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3311649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D30A90A" w14:textId="1DB5C07C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2088</w:t>
            </w:r>
          </w:p>
        </w:tc>
        <w:tc>
          <w:tcPr>
            <w:tcW w:w="1072" w:type="dxa"/>
          </w:tcPr>
          <w:p w14:paraId="3ED1B927" w14:textId="7A21AE72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98</w:t>
            </w:r>
          </w:p>
        </w:tc>
        <w:tc>
          <w:tcPr>
            <w:tcW w:w="980" w:type="dxa"/>
          </w:tcPr>
          <w:p w14:paraId="0EB8E2D0" w14:textId="1E1BBFA3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5E210A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A53D92" w14:textId="4E988B4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27.</w:t>
            </w:r>
          </w:p>
        </w:tc>
        <w:tc>
          <w:tcPr>
            <w:tcW w:w="1967" w:type="dxa"/>
          </w:tcPr>
          <w:p w14:paraId="5A37C348" w14:textId="1028D0A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84B98AB" w14:textId="3D7416E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72CA718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B0FA1A9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0D63F86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64FAF33" w14:textId="5D56E634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  <w:tc>
          <w:tcPr>
            <w:tcW w:w="1072" w:type="dxa"/>
          </w:tcPr>
          <w:p w14:paraId="4A012838" w14:textId="0E4DD2FF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70</w:t>
            </w:r>
          </w:p>
        </w:tc>
        <w:tc>
          <w:tcPr>
            <w:tcW w:w="980" w:type="dxa"/>
          </w:tcPr>
          <w:p w14:paraId="2970CD6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783BE5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4299048" w14:textId="3BAE213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28.</w:t>
            </w:r>
          </w:p>
        </w:tc>
        <w:tc>
          <w:tcPr>
            <w:tcW w:w="1967" w:type="dxa"/>
          </w:tcPr>
          <w:p w14:paraId="0990E5FD" w14:textId="66B64D5A" w:rsidR="004D36E5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6D3C77F" w14:textId="596DDCA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5990989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197EAD1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D446F37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56B6C52" w14:textId="5F99770F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2126</w:t>
            </w:r>
          </w:p>
        </w:tc>
        <w:tc>
          <w:tcPr>
            <w:tcW w:w="1072" w:type="dxa"/>
          </w:tcPr>
          <w:p w14:paraId="7527495F" w14:textId="6792B82A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70</w:t>
            </w:r>
          </w:p>
        </w:tc>
        <w:tc>
          <w:tcPr>
            <w:tcW w:w="980" w:type="dxa"/>
          </w:tcPr>
          <w:p w14:paraId="7F36BB9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1C6A5D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CD4B577" w14:textId="159C06D1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29.</w:t>
            </w:r>
          </w:p>
        </w:tc>
        <w:tc>
          <w:tcPr>
            <w:tcW w:w="1967" w:type="dxa"/>
          </w:tcPr>
          <w:p w14:paraId="37429562" w14:textId="08DA11AF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69B3E3" w14:textId="299ECED2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226B26E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96323D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38597333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AA54225" w14:textId="6101C482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2223</w:t>
            </w:r>
          </w:p>
        </w:tc>
        <w:tc>
          <w:tcPr>
            <w:tcW w:w="1072" w:type="dxa"/>
          </w:tcPr>
          <w:p w14:paraId="10E75E62" w14:textId="7B3A6C87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60</w:t>
            </w:r>
          </w:p>
        </w:tc>
        <w:tc>
          <w:tcPr>
            <w:tcW w:w="980" w:type="dxa"/>
          </w:tcPr>
          <w:p w14:paraId="171CA062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0418DB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DE69593" w14:textId="75D3187F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30.</w:t>
            </w:r>
          </w:p>
        </w:tc>
        <w:tc>
          <w:tcPr>
            <w:tcW w:w="1967" w:type="dxa"/>
          </w:tcPr>
          <w:p w14:paraId="0204F80E" w14:textId="30E51DB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3ACE7C9" w14:textId="4C71054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B44D46C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55954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64E506F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15708B44" w14:textId="1F2C35E0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1985</w:t>
            </w:r>
          </w:p>
        </w:tc>
        <w:tc>
          <w:tcPr>
            <w:tcW w:w="1072" w:type="dxa"/>
          </w:tcPr>
          <w:p w14:paraId="199B7A7C" w14:textId="5AC7C62B" w:rsidR="008E4024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13</w:t>
            </w:r>
          </w:p>
        </w:tc>
        <w:tc>
          <w:tcPr>
            <w:tcW w:w="980" w:type="dxa"/>
          </w:tcPr>
          <w:p w14:paraId="7CB6A52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EB05F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4518A90" w14:textId="41DD59E8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31.</w:t>
            </w:r>
          </w:p>
        </w:tc>
        <w:tc>
          <w:tcPr>
            <w:tcW w:w="1967" w:type="dxa"/>
          </w:tcPr>
          <w:p w14:paraId="673D6D02" w14:textId="60B2100E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A8BD67F" w14:textId="26E4A7C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1B087C7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BF533C1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2DD781B5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97D0D3" w14:textId="23AA04BB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1337</w:t>
            </w:r>
          </w:p>
        </w:tc>
        <w:tc>
          <w:tcPr>
            <w:tcW w:w="1072" w:type="dxa"/>
          </w:tcPr>
          <w:p w14:paraId="3E3300D9" w14:textId="0949FEBB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</w:t>
            </w:r>
          </w:p>
        </w:tc>
        <w:tc>
          <w:tcPr>
            <w:tcW w:w="980" w:type="dxa"/>
          </w:tcPr>
          <w:p w14:paraId="45B468A3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351F0CF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340E162" w14:textId="040857E7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32.</w:t>
            </w:r>
          </w:p>
        </w:tc>
        <w:tc>
          <w:tcPr>
            <w:tcW w:w="1967" w:type="dxa"/>
          </w:tcPr>
          <w:p w14:paraId="6B131FED" w14:textId="2A1EDEBA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7BCB133" w14:textId="2D0614A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CE6C3D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4FFBA8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BD8CBD0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70FDE2E" w14:textId="774BE006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1903</w:t>
            </w:r>
          </w:p>
        </w:tc>
        <w:tc>
          <w:tcPr>
            <w:tcW w:w="1072" w:type="dxa"/>
          </w:tcPr>
          <w:p w14:paraId="26CB489B" w14:textId="4A25BEA0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</w:t>
            </w:r>
          </w:p>
        </w:tc>
        <w:tc>
          <w:tcPr>
            <w:tcW w:w="980" w:type="dxa"/>
          </w:tcPr>
          <w:p w14:paraId="5FAD172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5D4F5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BA7EB9" w14:textId="0E397B8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33.</w:t>
            </w:r>
          </w:p>
        </w:tc>
        <w:tc>
          <w:tcPr>
            <w:tcW w:w="1967" w:type="dxa"/>
          </w:tcPr>
          <w:p w14:paraId="099C542E" w14:textId="7D533FC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D561B70" w14:textId="5D521DF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B677066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9AAE612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342A79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6F24D27A" w14:textId="547AE27C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2303</w:t>
            </w:r>
          </w:p>
        </w:tc>
        <w:tc>
          <w:tcPr>
            <w:tcW w:w="1072" w:type="dxa"/>
          </w:tcPr>
          <w:p w14:paraId="72AB851C" w14:textId="4905A549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90</w:t>
            </w:r>
          </w:p>
        </w:tc>
        <w:tc>
          <w:tcPr>
            <w:tcW w:w="980" w:type="dxa"/>
          </w:tcPr>
          <w:p w14:paraId="391E6780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E757BBB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5C1893CB" w14:textId="0D02B260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34.</w:t>
            </w:r>
          </w:p>
        </w:tc>
        <w:tc>
          <w:tcPr>
            <w:tcW w:w="1967" w:type="dxa"/>
          </w:tcPr>
          <w:p w14:paraId="35EAAAF0" w14:textId="7DC30763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AC8B03" w14:textId="325426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45DB30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B27CD9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B6FC1B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968028A" w14:textId="213E8856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2318</w:t>
            </w:r>
          </w:p>
        </w:tc>
        <w:tc>
          <w:tcPr>
            <w:tcW w:w="1072" w:type="dxa"/>
          </w:tcPr>
          <w:p w14:paraId="06365FA6" w14:textId="77010456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0</w:t>
            </w:r>
          </w:p>
        </w:tc>
        <w:tc>
          <w:tcPr>
            <w:tcW w:w="980" w:type="dxa"/>
          </w:tcPr>
          <w:p w14:paraId="6F000BEA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D5FB1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F0E1DD5" w14:textId="2A657B08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35.</w:t>
            </w:r>
          </w:p>
        </w:tc>
        <w:tc>
          <w:tcPr>
            <w:tcW w:w="1967" w:type="dxa"/>
          </w:tcPr>
          <w:p w14:paraId="5B9B600D" w14:textId="3DFF6D7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2C0AD4F" w14:textId="6144D0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4C5A0B0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29441D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6929353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02A7BA5" w14:textId="0108AD6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38D62E07" w14:textId="647A4C6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BB08828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64103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FCE0157" w14:textId="093A9734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36.</w:t>
            </w:r>
          </w:p>
        </w:tc>
        <w:tc>
          <w:tcPr>
            <w:tcW w:w="1967" w:type="dxa"/>
          </w:tcPr>
          <w:p w14:paraId="0D1642C5" w14:textId="0B16EB2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A0C4314" w14:textId="27EEBBA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37622F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4F74220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27005A7A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39BC27A" w14:textId="64E57FD3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2262</w:t>
            </w:r>
          </w:p>
        </w:tc>
        <w:tc>
          <w:tcPr>
            <w:tcW w:w="1072" w:type="dxa"/>
          </w:tcPr>
          <w:p w14:paraId="19809917" w14:textId="7EA5E470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44</w:t>
            </w:r>
          </w:p>
        </w:tc>
        <w:tc>
          <w:tcPr>
            <w:tcW w:w="980" w:type="dxa"/>
          </w:tcPr>
          <w:p w14:paraId="757DC7DE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569788C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A427816" w14:textId="1FCAF50D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37.</w:t>
            </w:r>
          </w:p>
        </w:tc>
        <w:tc>
          <w:tcPr>
            <w:tcW w:w="1967" w:type="dxa"/>
          </w:tcPr>
          <w:p w14:paraId="1305CD1F" w14:textId="09484C9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609ACBAB" w14:textId="0CA18DE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D843BC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6BC91F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688276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05BBFAD" w14:textId="13E9AAA8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2256</w:t>
            </w:r>
          </w:p>
        </w:tc>
        <w:tc>
          <w:tcPr>
            <w:tcW w:w="1072" w:type="dxa"/>
          </w:tcPr>
          <w:p w14:paraId="0AD55154" w14:textId="66A6642D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14</w:t>
            </w:r>
          </w:p>
        </w:tc>
        <w:tc>
          <w:tcPr>
            <w:tcW w:w="980" w:type="dxa"/>
          </w:tcPr>
          <w:p w14:paraId="349DB23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20CA0839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1AA474E" w14:textId="0F887262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38.</w:t>
            </w:r>
          </w:p>
        </w:tc>
        <w:tc>
          <w:tcPr>
            <w:tcW w:w="1967" w:type="dxa"/>
          </w:tcPr>
          <w:p w14:paraId="7C7E3195" w14:textId="35AE849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410E74" w14:textId="2CCC713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AD437C2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3B7C1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1CD3978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C681E01" w14:textId="198DF384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2255</w:t>
            </w:r>
          </w:p>
        </w:tc>
        <w:tc>
          <w:tcPr>
            <w:tcW w:w="1072" w:type="dxa"/>
          </w:tcPr>
          <w:p w14:paraId="41540D04" w14:textId="759BBE60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40</w:t>
            </w:r>
          </w:p>
        </w:tc>
        <w:tc>
          <w:tcPr>
            <w:tcW w:w="980" w:type="dxa"/>
          </w:tcPr>
          <w:p w14:paraId="508427A5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8F1D2E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0360D89" w14:textId="2FF7D903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39.</w:t>
            </w:r>
          </w:p>
        </w:tc>
        <w:tc>
          <w:tcPr>
            <w:tcW w:w="1967" w:type="dxa"/>
          </w:tcPr>
          <w:p w14:paraId="64B24491" w14:textId="0321388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5FD5C00" w14:textId="3A1F1BB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3BF200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8CC0AC" w14:textId="77777777" w:rsidTr="00C67023">
        <w:trPr>
          <w:trHeight w:val="40"/>
        </w:trPr>
        <w:tc>
          <w:tcPr>
            <w:tcW w:w="569" w:type="dxa"/>
            <w:vAlign w:val="center"/>
          </w:tcPr>
          <w:p w14:paraId="4BACCF86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A22856" w14:textId="1BDAF761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2254</w:t>
            </w:r>
          </w:p>
        </w:tc>
        <w:tc>
          <w:tcPr>
            <w:tcW w:w="1072" w:type="dxa"/>
          </w:tcPr>
          <w:p w14:paraId="4AF25138" w14:textId="17AAC861" w:rsidR="004A632D" w:rsidRPr="007E2BFD" w:rsidRDefault="0089435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44</w:t>
            </w:r>
          </w:p>
        </w:tc>
        <w:tc>
          <w:tcPr>
            <w:tcW w:w="980" w:type="dxa"/>
          </w:tcPr>
          <w:p w14:paraId="4D22B35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7474DA6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57ABDDD" w14:textId="6A69905E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40.</w:t>
            </w:r>
          </w:p>
        </w:tc>
        <w:tc>
          <w:tcPr>
            <w:tcW w:w="1967" w:type="dxa"/>
          </w:tcPr>
          <w:p w14:paraId="20D2719F" w14:textId="2C8231D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45DAC4A" w14:textId="5677678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8A7705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DCCB4B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7E20F451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149BAD1" w14:textId="48161A8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490B347" w14:textId="09E2205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E3A6BFC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D571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C12340B" w14:textId="5535287F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41.</w:t>
            </w:r>
          </w:p>
        </w:tc>
        <w:tc>
          <w:tcPr>
            <w:tcW w:w="1967" w:type="dxa"/>
          </w:tcPr>
          <w:p w14:paraId="0163500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A02FC8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F9FBAC4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2652BEE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A46DEB8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BDAF4DC" w14:textId="1303ADD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79F088B7" w14:textId="42FF5FDB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1BB9CACB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1A5A06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A070395" w14:textId="2C538FE1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42.</w:t>
            </w:r>
          </w:p>
        </w:tc>
        <w:tc>
          <w:tcPr>
            <w:tcW w:w="1967" w:type="dxa"/>
          </w:tcPr>
          <w:p w14:paraId="4A212A2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55A9E10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06EB6BD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</w:tbl>
    <w:p w14:paraId="1C2205B3" w14:textId="77777777" w:rsidR="009206C5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794E770D" w14:textId="6B4EA111" w:rsidR="00A551C6" w:rsidRPr="00C70A6F" w:rsidRDefault="00A551C6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Shenim: Provmi me goje mbahet te enjten me date: 2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.2026, ne ora: 1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1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:00-1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:00.</w:t>
      </w:r>
    </w:p>
    <w:p w14:paraId="5004AD5F" w14:textId="77777777" w:rsidR="00493541" w:rsidRDefault="00493541" w:rsidP="00D85DB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30EEC483" w14:textId="4776C93E" w:rsidR="00D85DB5" w:rsidRPr="00126504" w:rsidRDefault="00D85DB5" w:rsidP="00126504">
      <w:pPr>
        <w:rPr>
          <w:rFonts w:asciiTheme="majorBidi" w:hAnsiTheme="majorBidi" w:cstheme="majorBidi"/>
          <w:sz w:val="20"/>
          <w:szCs w:val="20"/>
          <w:lang w:val="sq-AL"/>
        </w:rPr>
      </w:pP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 w:rsidRPr="00D85DB5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646A169" w14:textId="7A5A1506" w:rsidR="00D85DB5" w:rsidRPr="00C70A6F" w:rsidRDefault="00126504" w:rsidP="00EB2FFB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Dr. Sumeja Jonuzi Xani</w:t>
      </w:r>
    </w:p>
    <w:sectPr w:rsidR="00D85DB5" w:rsidRPr="00C70A6F" w:rsidSect="009206C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A0010"/>
    <w:multiLevelType w:val="hybridMultilevel"/>
    <w:tmpl w:val="38C2CA56"/>
    <w:lvl w:ilvl="0" w:tplc="75BAD650">
      <w:start w:val="7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9920D48"/>
    <w:multiLevelType w:val="hybridMultilevel"/>
    <w:tmpl w:val="4AA02DB4"/>
    <w:lvl w:ilvl="0" w:tplc="041C000F">
      <w:start w:val="1"/>
      <w:numFmt w:val="decimal"/>
      <w:lvlText w:val="%1."/>
      <w:lvlJc w:val="left"/>
      <w:pPr>
        <w:ind w:left="792" w:hanging="360"/>
      </w:pPr>
    </w:lvl>
    <w:lvl w:ilvl="1" w:tplc="041C0019" w:tentative="1">
      <w:start w:val="1"/>
      <w:numFmt w:val="lowerLetter"/>
      <w:lvlText w:val="%2."/>
      <w:lvlJc w:val="left"/>
      <w:pPr>
        <w:ind w:left="1512" w:hanging="360"/>
      </w:pPr>
    </w:lvl>
    <w:lvl w:ilvl="2" w:tplc="041C001B" w:tentative="1">
      <w:start w:val="1"/>
      <w:numFmt w:val="lowerRoman"/>
      <w:lvlText w:val="%3."/>
      <w:lvlJc w:val="right"/>
      <w:pPr>
        <w:ind w:left="2232" w:hanging="180"/>
      </w:pPr>
    </w:lvl>
    <w:lvl w:ilvl="3" w:tplc="041C000F" w:tentative="1">
      <w:start w:val="1"/>
      <w:numFmt w:val="decimal"/>
      <w:lvlText w:val="%4."/>
      <w:lvlJc w:val="left"/>
      <w:pPr>
        <w:ind w:left="2952" w:hanging="360"/>
      </w:pPr>
    </w:lvl>
    <w:lvl w:ilvl="4" w:tplc="041C0019" w:tentative="1">
      <w:start w:val="1"/>
      <w:numFmt w:val="lowerLetter"/>
      <w:lvlText w:val="%5."/>
      <w:lvlJc w:val="left"/>
      <w:pPr>
        <w:ind w:left="3672" w:hanging="360"/>
      </w:pPr>
    </w:lvl>
    <w:lvl w:ilvl="5" w:tplc="041C001B" w:tentative="1">
      <w:start w:val="1"/>
      <w:numFmt w:val="lowerRoman"/>
      <w:lvlText w:val="%6."/>
      <w:lvlJc w:val="right"/>
      <w:pPr>
        <w:ind w:left="4392" w:hanging="180"/>
      </w:pPr>
    </w:lvl>
    <w:lvl w:ilvl="6" w:tplc="041C000F" w:tentative="1">
      <w:start w:val="1"/>
      <w:numFmt w:val="decimal"/>
      <w:lvlText w:val="%7."/>
      <w:lvlJc w:val="left"/>
      <w:pPr>
        <w:ind w:left="5112" w:hanging="360"/>
      </w:pPr>
    </w:lvl>
    <w:lvl w:ilvl="7" w:tplc="041C0019" w:tentative="1">
      <w:start w:val="1"/>
      <w:numFmt w:val="lowerLetter"/>
      <w:lvlText w:val="%8."/>
      <w:lvlJc w:val="left"/>
      <w:pPr>
        <w:ind w:left="5832" w:hanging="360"/>
      </w:pPr>
    </w:lvl>
    <w:lvl w:ilvl="8" w:tplc="041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A650651"/>
    <w:multiLevelType w:val="hybridMultilevel"/>
    <w:tmpl w:val="F3DA88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6A20DA"/>
    <w:multiLevelType w:val="hybridMultilevel"/>
    <w:tmpl w:val="460E178A"/>
    <w:lvl w:ilvl="0" w:tplc="ACD639B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03CB5"/>
    <w:multiLevelType w:val="hybridMultilevel"/>
    <w:tmpl w:val="447E16AE"/>
    <w:lvl w:ilvl="0" w:tplc="1C02BAD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6411E"/>
    <w:multiLevelType w:val="hybridMultilevel"/>
    <w:tmpl w:val="AD7AB612"/>
    <w:lvl w:ilvl="0" w:tplc="F78A22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43C4D"/>
    <w:multiLevelType w:val="hybridMultilevel"/>
    <w:tmpl w:val="8E8041D4"/>
    <w:lvl w:ilvl="0" w:tplc="4216A44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C2A9B"/>
    <w:multiLevelType w:val="hybridMultilevel"/>
    <w:tmpl w:val="6E3ED65A"/>
    <w:lvl w:ilvl="0" w:tplc="6F544D9C">
      <w:start w:val="1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530" w:hanging="360"/>
      </w:pPr>
    </w:lvl>
    <w:lvl w:ilvl="2" w:tplc="041C001B" w:tentative="1">
      <w:start w:val="1"/>
      <w:numFmt w:val="lowerRoman"/>
      <w:lvlText w:val="%3."/>
      <w:lvlJc w:val="right"/>
      <w:pPr>
        <w:ind w:left="2250" w:hanging="180"/>
      </w:pPr>
    </w:lvl>
    <w:lvl w:ilvl="3" w:tplc="041C000F" w:tentative="1">
      <w:start w:val="1"/>
      <w:numFmt w:val="decimal"/>
      <w:lvlText w:val="%4."/>
      <w:lvlJc w:val="left"/>
      <w:pPr>
        <w:ind w:left="2970" w:hanging="360"/>
      </w:pPr>
    </w:lvl>
    <w:lvl w:ilvl="4" w:tplc="041C0019" w:tentative="1">
      <w:start w:val="1"/>
      <w:numFmt w:val="lowerLetter"/>
      <w:lvlText w:val="%5."/>
      <w:lvlJc w:val="left"/>
      <w:pPr>
        <w:ind w:left="3690" w:hanging="360"/>
      </w:pPr>
    </w:lvl>
    <w:lvl w:ilvl="5" w:tplc="041C001B" w:tentative="1">
      <w:start w:val="1"/>
      <w:numFmt w:val="lowerRoman"/>
      <w:lvlText w:val="%6."/>
      <w:lvlJc w:val="right"/>
      <w:pPr>
        <w:ind w:left="4410" w:hanging="180"/>
      </w:pPr>
    </w:lvl>
    <w:lvl w:ilvl="6" w:tplc="041C000F" w:tentative="1">
      <w:start w:val="1"/>
      <w:numFmt w:val="decimal"/>
      <w:lvlText w:val="%7."/>
      <w:lvlJc w:val="left"/>
      <w:pPr>
        <w:ind w:left="5130" w:hanging="360"/>
      </w:pPr>
    </w:lvl>
    <w:lvl w:ilvl="7" w:tplc="041C0019" w:tentative="1">
      <w:start w:val="1"/>
      <w:numFmt w:val="lowerLetter"/>
      <w:lvlText w:val="%8."/>
      <w:lvlJc w:val="left"/>
      <w:pPr>
        <w:ind w:left="5850" w:hanging="360"/>
      </w:pPr>
    </w:lvl>
    <w:lvl w:ilvl="8" w:tplc="041C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13450366">
    <w:abstractNumId w:val="3"/>
  </w:num>
  <w:num w:numId="2" w16cid:durableId="1462308732">
    <w:abstractNumId w:val="5"/>
  </w:num>
  <w:num w:numId="3" w16cid:durableId="144011054">
    <w:abstractNumId w:val="6"/>
  </w:num>
  <w:num w:numId="4" w16cid:durableId="1803225584">
    <w:abstractNumId w:val="4"/>
  </w:num>
  <w:num w:numId="5" w16cid:durableId="951280039">
    <w:abstractNumId w:val="0"/>
  </w:num>
  <w:num w:numId="6" w16cid:durableId="1896773438">
    <w:abstractNumId w:val="2"/>
  </w:num>
  <w:num w:numId="7" w16cid:durableId="1783113293">
    <w:abstractNumId w:val="1"/>
  </w:num>
  <w:num w:numId="8" w16cid:durableId="1700542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6C5"/>
    <w:rsid w:val="000066FE"/>
    <w:rsid w:val="00014F83"/>
    <w:rsid w:val="00031A2C"/>
    <w:rsid w:val="00062E65"/>
    <w:rsid w:val="00065500"/>
    <w:rsid w:val="00072D3D"/>
    <w:rsid w:val="00082A46"/>
    <w:rsid w:val="000E004F"/>
    <w:rsid w:val="000E0B08"/>
    <w:rsid w:val="00104E94"/>
    <w:rsid w:val="00111F5B"/>
    <w:rsid w:val="00114379"/>
    <w:rsid w:val="00126504"/>
    <w:rsid w:val="001B5256"/>
    <w:rsid w:val="001C2EAD"/>
    <w:rsid w:val="001D251F"/>
    <w:rsid w:val="001E0031"/>
    <w:rsid w:val="00262613"/>
    <w:rsid w:val="002918A5"/>
    <w:rsid w:val="002F2A01"/>
    <w:rsid w:val="00327AFE"/>
    <w:rsid w:val="004222C2"/>
    <w:rsid w:val="004754B4"/>
    <w:rsid w:val="00485D06"/>
    <w:rsid w:val="00493541"/>
    <w:rsid w:val="004A632D"/>
    <w:rsid w:val="004D36E5"/>
    <w:rsid w:val="004F73D4"/>
    <w:rsid w:val="00553F9B"/>
    <w:rsid w:val="005C708B"/>
    <w:rsid w:val="005D1917"/>
    <w:rsid w:val="005E7E54"/>
    <w:rsid w:val="00657763"/>
    <w:rsid w:val="00680C98"/>
    <w:rsid w:val="00684AF7"/>
    <w:rsid w:val="006A3854"/>
    <w:rsid w:val="007171AF"/>
    <w:rsid w:val="007544D6"/>
    <w:rsid w:val="00771838"/>
    <w:rsid w:val="007A49B1"/>
    <w:rsid w:val="007B323C"/>
    <w:rsid w:val="007D49B5"/>
    <w:rsid w:val="007E2BFD"/>
    <w:rsid w:val="007E70CB"/>
    <w:rsid w:val="00831E8B"/>
    <w:rsid w:val="00860B11"/>
    <w:rsid w:val="00863386"/>
    <w:rsid w:val="00894356"/>
    <w:rsid w:val="008E4024"/>
    <w:rsid w:val="009203EA"/>
    <w:rsid w:val="009206C5"/>
    <w:rsid w:val="00937919"/>
    <w:rsid w:val="009E7103"/>
    <w:rsid w:val="009F45B0"/>
    <w:rsid w:val="00A03FF5"/>
    <w:rsid w:val="00A23A37"/>
    <w:rsid w:val="00A522B4"/>
    <w:rsid w:val="00A551C6"/>
    <w:rsid w:val="00A9228B"/>
    <w:rsid w:val="00A94E70"/>
    <w:rsid w:val="00AB5C74"/>
    <w:rsid w:val="00B40FD4"/>
    <w:rsid w:val="00B721E1"/>
    <w:rsid w:val="00B94373"/>
    <w:rsid w:val="00BF2F1B"/>
    <w:rsid w:val="00BF39E4"/>
    <w:rsid w:val="00BF7012"/>
    <w:rsid w:val="00C402B7"/>
    <w:rsid w:val="00C67023"/>
    <w:rsid w:val="00C70A6F"/>
    <w:rsid w:val="00C869CC"/>
    <w:rsid w:val="00CB0ED2"/>
    <w:rsid w:val="00D041D7"/>
    <w:rsid w:val="00D2514C"/>
    <w:rsid w:val="00D720F6"/>
    <w:rsid w:val="00D7254F"/>
    <w:rsid w:val="00D76E6E"/>
    <w:rsid w:val="00D85DB5"/>
    <w:rsid w:val="00D901BB"/>
    <w:rsid w:val="00DA2193"/>
    <w:rsid w:val="00DA47EB"/>
    <w:rsid w:val="00DE0D49"/>
    <w:rsid w:val="00DE6734"/>
    <w:rsid w:val="00E46A6D"/>
    <w:rsid w:val="00E90DD0"/>
    <w:rsid w:val="00E97603"/>
    <w:rsid w:val="00EB2FFB"/>
    <w:rsid w:val="00EF1EB2"/>
    <w:rsid w:val="00F33785"/>
    <w:rsid w:val="00F5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9468"/>
  <w15:docId w15:val="{6A2A101A-CC0F-4A71-BDBA-FB4F5B25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06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6C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35554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FSI SIMS</cp:lastModifiedBy>
  <cp:revision>88</cp:revision>
  <dcterms:created xsi:type="dcterms:W3CDTF">2018-04-16T06:40:00Z</dcterms:created>
  <dcterms:modified xsi:type="dcterms:W3CDTF">2026-06-18T11:38:00Z</dcterms:modified>
</cp:coreProperties>
</file>