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D2FF4E" w14:textId="77777777" w:rsidR="00374175" w:rsidRDefault="00374175" w:rsidP="00374175"/>
    <w:p w14:paraId="34991786" w14:textId="77777777" w:rsidR="00374175" w:rsidRDefault="00374175" w:rsidP="00374175">
      <w:pPr>
        <w:rPr>
          <w:rFonts w:ascii="Times New Roman" w:hAnsi="Times New Roman" w:cs="Times New Roman"/>
          <w:b/>
          <w:bCs/>
          <w:sz w:val="20"/>
          <w:szCs w:val="20"/>
          <w:lang w:val="sq-AL"/>
        </w:rPr>
      </w:pPr>
    </w:p>
    <w:p w14:paraId="70282E64" w14:textId="77777777" w:rsidR="00374175" w:rsidRDefault="00374175" w:rsidP="00374175">
      <w:pPr>
        <w:rPr>
          <w:rFonts w:ascii="Times New Roman" w:hAnsi="Times New Roman" w:cs="Times New Roman"/>
          <w:sz w:val="20"/>
          <w:szCs w:val="20"/>
          <w:lang w:val="sq-AL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sq-AL"/>
        </w:rPr>
        <w:t>Lënda:</w:t>
      </w:r>
      <w:r>
        <w:rPr>
          <w:rFonts w:ascii="Times New Roman" w:hAnsi="Times New Roman" w:cs="Times New Roman"/>
          <w:sz w:val="20"/>
          <w:szCs w:val="20"/>
          <w:lang w:val="sq-AL"/>
        </w:rPr>
        <w:t xml:space="preserve">   KURAN IV                                                                          </w:t>
      </w:r>
      <w:r>
        <w:rPr>
          <w:rFonts w:ascii="Times New Roman" w:hAnsi="Times New Roman" w:cs="Times New Roman"/>
          <w:b/>
          <w:bCs/>
          <w:sz w:val="20"/>
          <w:szCs w:val="20"/>
          <w:lang w:val="sq-AL"/>
        </w:rPr>
        <w:t>Afati:Qershorit</w:t>
      </w:r>
    </w:p>
    <w:p w14:paraId="5088B3CE" w14:textId="77777777" w:rsidR="00374175" w:rsidRDefault="00374175" w:rsidP="00374175">
      <w:pPr>
        <w:rPr>
          <w:rFonts w:ascii="Times New Roman" w:hAnsi="Times New Roman" w:cs="Times New Roman"/>
          <w:sz w:val="20"/>
          <w:szCs w:val="20"/>
          <w:lang w:val="sq-AL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sq-AL"/>
        </w:rPr>
        <w:t>Profesori:</w:t>
      </w:r>
      <w:r>
        <w:rPr>
          <w:rFonts w:ascii="Times New Roman" w:hAnsi="Times New Roman" w:cs="Times New Roman"/>
          <w:sz w:val="20"/>
          <w:szCs w:val="20"/>
          <w:lang w:val="sq-AL"/>
        </w:rPr>
        <w:t xml:space="preserve"> Dr.Hfz..Safet Hoxha</w:t>
      </w:r>
    </w:p>
    <w:p w14:paraId="2766BAE2" w14:textId="77777777" w:rsidR="00374175" w:rsidRDefault="00374175" w:rsidP="00374175">
      <w:pPr>
        <w:rPr>
          <w:rFonts w:ascii="Times New Roman" w:hAnsi="Times New Roman" w:cs="Times New Roman"/>
          <w:sz w:val="20"/>
          <w:szCs w:val="20"/>
          <w:lang w:val="sq-AL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sq-AL"/>
        </w:rPr>
        <w:t>Data e mbajtjes së provimit 16.06.2026</w:t>
      </w:r>
    </w:p>
    <w:p w14:paraId="2B1C29CC" w14:textId="77777777" w:rsidR="00374175" w:rsidRDefault="00374175" w:rsidP="00374175">
      <w:pPr>
        <w:rPr>
          <w:rFonts w:ascii="Times New Roman" w:hAnsi="Times New Roman" w:cs="Times New Roman"/>
          <w:sz w:val="20"/>
          <w:szCs w:val="20"/>
          <w:lang w:val="sq-AL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sq-AL"/>
        </w:rPr>
        <w:t>Data e dorëzimit të rezultateve:</w:t>
      </w:r>
      <w:r>
        <w:rPr>
          <w:rFonts w:ascii="Times New Roman" w:hAnsi="Times New Roman" w:cs="Times New Roman"/>
          <w:sz w:val="20"/>
          <w:szCs w:val="20"/>
          <w:lang w:val="sq-AL"/>
        </w:rPr>
        <w:t xml:space="preserve"> .</w:t>
      </w:r>
    </w:p>
    <w:tbl>
      <w:tblPr>
        <w:tblW w:w="10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0"/>
        <w:gridCol w:w="1417"/>
        <w:gridCol w:w="980"/>
        <w:gridCol w:w="1620"/>
        <w:gridCol w:w="270"/>
        <w:gridCol w:w="810"/>
        <w:gridCol w:w="1620"/>
        <w:gridCol w:w="1170"/>
        <w:gridCol w:w="1530"/>
      </w:tblGrid>
      <w:tr w:rsidR="00374175" w14:paraId="7345BFEF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C4BB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11501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  <w:t>Nr. Index-it (Dosja)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F8E51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3BA27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2C49466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ECE4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Nr.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BA8F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  <w:t>Nr. Index-it (Dosja)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D2620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C8E2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</w:tr>
      <w:tr w:rsidR="00374175" w14:paraId="030AD5C1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13141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6726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2212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10329" w14:textId="77777777" w:rsidR="00374175" w:rsidRDefault="00374175" w:rsidP="001524D9">
            <w:pPr>
              <w:spacing w:after="0"/>
              <w:rPr>
                <w:rFonts w:asciiTheme="minorHAnsi" w:eastAsiaTheme="minorHAnsi" w:hAnsiTheme="minorHAnsi" w:cs="Times New Roman"/>
              </w:rPr>
            </w:pPr>
            <w:r>
              <w:rPr>
                <w:rFonts w:asciiTheme="minorHAnsi" w:eastAsiaTheme="minorHAnsi" w:hAnsiTheme="minorHAnsi" w:cs="Times New Roman"/>
              </w:rPr>
              <w:t>100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2F405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16D8192B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A46AE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68D06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D1D49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47F7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41BE5DDC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70CE0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5DD51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2209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6B82" w14:textId="77777777" w:rsidR="00374175" w:rsidRDefault="00374175" w:rsidP="001524D9">
            <w:pPr>
              <w:spacing w:after="0"/>
              <w:rPr>
                <w:rFonts w:asciiTheme="minorHAnsi" w:eastAsiaTheme="minorHAnsi" w:hAnsiTheme="minorHAnsi" w:cs="Times New Roman"/>
              </w:rPr>
            </w:pPr>
            <w:r>
              <w:rPr>
                <w:rFonts w:asciiTheme="minorHAnsi" w:eastAsiaTheme="minorHAnsi" w:hAnsiTheme="minorHAnsi" w:cs="Times New Roman"/>
              </w:rPr>
              <w:t>96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1101A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BD37FEC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F6FB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D26AE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1B667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F7B69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5F60383C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39E48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166F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2236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577D7" w14:textId="77777777" w:rsidR="00374175" w:rsidRDefault="00374175" w:rsidP="001524D9">
            <w:pPr>
              <w:spacing w:after="0"/>
              <w:rPr>
                <w:rFonts w:asciiTheme="minorHAnsi" w:eastAsiaTheme="minorHAnsi" w:hAnsiTheme="minorHAnsi" w:cs="Times New Roman"/>
              </w:rPr>
            </w:pPr>
            <w:r>
              <w:rPr>
                <w:rFonts w:asciiTheme="minorHAnsi" w:eastAsiaTheme="minorHAnsi" w:hAnsiTheme="minorHAnsi" w:cs="Times New Roman"/>
              </w:rPr>
              <w:t>87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52F1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3911A73E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9B82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DC8D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CBC9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D190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5EC4F0E0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A351C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4287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740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07CDF" w14:textId="77777777" w:rsidR="00374175" w:rsidRDefault="00374175" w:rsidP="001524D9">
            <w:pPr>
              <w:spacing w:after="0"/>
              <w:rPr>
                <w:rFonts w:asciiTheme="minorHAnsi" w:eastAsiaTheme="minorHAnsi" w:hAnsiTheme="minorHAnsi" w:cs="Times New Roman"/>
              </w:rPr>
            </w:pPr>
            <w:r>
              <w:rPr>
                <w:rFonts w:asciiTheme="minorHAnsi" w:eastAsiaTheme="minorHAnsi" w:hAnsiTheme="minorHAnsi" w:cs="Times New Roman"/>
              </w:rPr>
              <w:t>84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6096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DDD31C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BB6F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65455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025E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DA08C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1FBED5F2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9AF4B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BBFE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2207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6E0C0" w14:textId="77777777" w:rsidR="00374175" w:rsidRDefault="00374175" w:rsidP="001524D9">
            <w:pPr>
              <w:spacing w:after="0"/>
              <w:rPr>
                <w:rFonts w:asciiTheme="minorHAnsi" w:eastAsiaTheme="minorHAnsi" w:hAnsiTheme="minorHAnsi" w:cs="Times New Roman"/>
              </w:rPr>
            </w:pPr>
            <w:r>
              <w:rPr>
                <w:rFonts w:asciiTheme="minorHAnsi" w:eastAsiaTheme="minorHAnsi" w:hAnsiTheme="minorHAnsi" w:cs="Times New Roman"/>
              </w:rPr>
              <w:t>83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93205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15B09E7E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D15DA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0A02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8E950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B5BD6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0F4B3D1B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570A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20853" w14:textId="77777777" w:rsidR="00374175" w:rsidRDefault="00374175" w:rsidP="001524D9">
            <w:pPr>
              <w:spacing w:after="0"/>
              <w:rPr>
                <w:rFonts w:asciiTheme="minorHAnsi" w:eastAsiaTheme="minorHAnsi" w:hAnsiTheme="minorHAnsi" w:cs="Times New Roman"/>
              </w:rPr>
            </w:pPr>
            <w:r>
              <w:rPr>
                <w:rFonts w:asciiTheme="minorHAnsi" w:eastAsiaTheme="minorHAnsi" w:hAnsiTheme="minorHAnsi" w:cs="Times New Roman"/>
              </w:rPr>
              <w:t>2193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6555B" w14:textId="77777777" w:rsidR="00374175" w:rsidRDefault="00374175" w:rsidP="001524D9">
            <w:pPr>
              <w:spacing w:after="0"/>
              <w:rPr>
                <w:rFonts w:asciiTheme="minorHAnsi" w:eastAsiaTheme="minorHAnsi" w:hAnsiTheme="minorHAnsi" w:cs="Times New Roman"/>
              </w:rPr>
            </w:pPr>
            <w:r>
              <w:rPr>
                <w:rFonts w:asciiTheme="minorHAnsi" w:eastAsiaTheme="minorHAnsi" w:hAnsiTheme="minorHAnsi" w:cs="Times New Roman"/>
              </w:rPr>
              <w:t>79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571FA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5C226F91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EEF29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9B76F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EF85D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AD5DC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318B5FB6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3E2AA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B73E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2217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9CD64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94DF7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49F0F85D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4D689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1BEF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79BAE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C45B7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583A2510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3A7FA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FA0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1648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16E9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96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6CFF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67F5498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2206C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2B668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CB88E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0F454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492CC9CF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CBBE4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0F4F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1548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969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93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B254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34020064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CFDF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48C28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1B4D2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B168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71BCC621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DAAC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D57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1653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D4664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2567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4FAB57BD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BEF4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799EB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888D7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669FD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5E3AF4DC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9DB2B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9F22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1658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09C0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1C6EA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1C68F9BE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1B5E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59FF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85CA3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6B141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03723EC4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8B7E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4260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2116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2EE46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BBB37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03F9E0E9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5F967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A515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E71A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8AD6E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59C71EA9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E8499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1BF8C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E08CC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30A8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01DB7FDE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50B2A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A27D9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754A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8055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6A5F1EF4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014CF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13C2" w14:textId="49D848C7" w:rsidR="00374175" w:rsidRDefault="00EC64A0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2188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1A2B0" w14:textId="2CBD08ED" w:rsidR="00374175" w:rsidRDefault="00EC64A0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B100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52C2D16E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95097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56C5A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74B7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56EB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7AD201E6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36F93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C3AAF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4351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EA27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4137A240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8410D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4545B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50F96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3AFF4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22E6BCBA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C1B9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7C91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9A2D6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8C9C7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F61AF8E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8D9BD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60AF1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E8CE0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5899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112F1E1E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2E891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B09C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1169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CC096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A95135B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4743B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E41B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AD67F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952F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004125A4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32A0E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14E07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B2E7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1A555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2390602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5B3CC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F8E12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3736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D0F5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57A06BCC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DC7DD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9477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7BB2F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4C5D3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66F621FE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2EE4F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08CB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2125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F7AA1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74175" w14:paraId="23F45C05" w14:textId="77777777" w:rsidTr="001524D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44DDF" w14:textId="77777777" w:rsidR="00374175" w:rsidRDefault="00374175" w:rsidP="001524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C38E7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EE68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9C242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31AE137A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DFD51" w14:textId="77777777" w:rsidR="00374175" w:rsidRDefault="00374175" w:rsidP="001524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C1000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EA856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CF15D" w14:textId="77777777" w:rsidR="00374175" w:rsidRDefault="00374175" w:rsidP="001524D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707B007C" w14:textId="77777777" w:rsidR="00374175" w:rsidRDefault="00374175" w:rsidP="00374175">
      <w:pPr>
        <w:rPr>
          <w:rFonts w:ascii="Times New Roman" w:hAnsi="Times New Roman" w:cs="Times New Roman"/>
          <w:sz w:val="24"/>
          <w:szCs w:val="24"/>
          <w:lang w:val="sq-AL"/>
        </w:rPr>
      </w:pPr>
    </w:p>
    <w:p w14:paraId="39CE78A1" w14:textId="77777777" w:rsidR="00374175" w:rsidRDefault="00374175" w:rsidP="00374175">
      <w:pPr>
        <w:rPr>
          <w:rFonts w:ascii="Times New Roman" w:hAnsi="Times New Roman" w:cs="Times New Roman"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t>Provimi me goj,me date 23.06.2026 pas ores 11.15.</w:t>
      </w:r>
    </w:p>
    <w:p w14:paraId="40F67B66" w14:textId="77777777" w:rsidR="00374175" w:rsidRDefault="00374175" w:rsidP="00374175">
      <w:pPr>
        <w:rPr>
          <w:rFonts w:ascii="Times New Roman" w:hAnsi="Times New Roman" w:cs="Times New Roman"/>
          <w:b/>
          <w:bCs/>
          <w:sz w:val="20"/>
          <w:szCs w:val="20"/>
          <w:lang w:val="sq-AL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sq-AL"/>
        </w:rPr>
        <w:t>Emri i mësimdhënësit:</w:t>
      </w:r>
      <w:r>
        <w:rPr>
          <w:rFonts w:ascii="Times New Roman" w:hAnsi="Times New Roman" w:cs="Times New Roman"/>
          <w:sz w:val="20"/>
          <w:szCs w:val="20"/>
          <w:lang w:val="sq-AL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0"/>
          <w:szCs w:val="20"/>
          <w:lang w:val="sq-AL"/>
        </w:rPr>
        <w:t>Pranoi,</w:t>
      </w:r>
    </w:p>
    <w:p w14:paraId="4AE8D9C3" w14:textId="77777777" w:rsidR="00374175" w:rsidRDefault="00374175" w:rsidP="00374175">
      <w:pPr>
        <w:rPr>
          <w:rFonts w:ascii="Times New Roman" w:hAnsi="Times New Roman" w:cs="Times New Roman"/>
          <w:sz w:val="24"/>
          <w:szCs w:val="24"/>
          <w:lang w:val="sq-AL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sq-AL"/>
        </w:rPr>
        <w:t xml:space="preserve">Dr.Hfz. </w:t>
      </w:r>
      <w:r>
        <w:rPr>
          <w:rFonts w:ascii="Times New Roman" w:hAnsi="Times New Roman" w:cs="Times New Roman"/>
          <w:sz w:val="24"/>
          <w:szCs w:val="24"/>
          <w:lang w:val="sq-AL"/>
        </w:rPr>
        <w:t>SAFET HOXHA</w:t>
      </w:r>
    </w:p>
    <w:p w14:paraId="61F6E248" w14:textId="77777777" w:rsidR="00374175" w:rsidRDefault="00374175" w:rsidP="00374175"/>
    <w:p w14:paraId="5753D931" w14:textId="77777777" w:rsidR="00374175" w:rsidRDefault="00374175" w:rsidP="00374175"/>
    <w:p w14:paraId="46C0225D" w14:textId="77777777" w:rsidR="00374175" w:rsidRDefault="00374175" w:rsidP="00374175"/>
    <w:p w14:paraId="53F32366" w14:textId="77777777" w:rsidR="00374175" w:rsidRDefault="00374175" w:rsidP="00374175"/>
    <w:p w14:paraId="31A1E330" w14:textId="77777777" w:rsidR="00374175" w:rsidRDefault="00374175" w:rsidP="00374175"/>
    <w:p w14:paraId="2A9567D4" w14:textId="77777777" w:rsidR="00374175" w:rsidRPr="00C051AC" w:rsidRDefault="00374175" w:rsidP="00374175"/>
    <w:p w14:paraId="40BCFD1E" w14:textId="77777777" w:rsidR="00374175" w:rsidRDefault="00374175" w:rsidP="00374175"/>
    <w:p w14:paraId="2D473E38" w14:textId="77777777" w:rsidR="00374175" w:rsidRDefault="00374175" w:rsidP="00374175"/>
    <w:p w14:paraId="212AA76A" w14:textId="77777777" w:rsidR="00111B60" w:rsidRDefault="00111B60"/>
    <w:sectPr w:rsidR="00111B60" w:rsidSect="007F6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213E99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B6A1461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7860029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374907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4175"/>
    <w:rsid w:val="00111B60"/>
    <w:rsid w:val="00374175"/>
    <w:rsid w:val="00D86266"/>
    <w:rsid w:val="00EC64A0"/>
    <w:rsid w:val="00F7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C7ABB"/>
  <w15:docId w15:val="{4CB4726D-3BB1-4018-8930-4D3A046F0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175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37417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FSI SIMS</cp:lastModifiedBy>
  <cp:revision>2</cp:revision>
  <dcterms:created xsi:type="dcterms:W3CDTF">2026-06-17T08:16:00Z</dcterms:created>
  <dcterms:modified xsi:type="dcterms:W3CDTF">2026-06-17T12:53:00Z</dcterms:modified>
</cp:coreProperties>
</file>