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E048F" w14:textId="77777777" w:rsidR="00F23673" w:rsidRDefault="00F23673" w:rsidP="008605C1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</w:p>
    <w:p w14:paraId="3751D856" w14:textId="65406BD5" w:rsidR="008605C1" w:rsidRPr="000E1DF4" w:rsidRDefault="008605C1" w:rsidP="008605C1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Lënda: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</w:t>
      </w:r>
      <w:r w:rsidR="00911FA5" w:rsidRPr="00911FA5">
        <w:rPr>
          <w:rFonts w:asciiTheme="majorBidi" w:hAnsiTheme="majorBidi" w:cstheme="majorBidi"/>
          <w:b/>
          <w:sz w:val="20"/>
          <w:szCs w:val="20"/>
          <w:lang w:val="sq-AL"/>
        </w:rPr>
        <w:t>Let</w:t>
      </w:r>
      <w:r w:rsidR="00911FA5" w:rsidRPr="00911FA5">
        <w:rPr>
          <w:rFonts w:ascii="Times New Roman" w:hAnsi="Times New Roman" w:cs="Times New Roman"/>
          <w:b/>
          <w:sz w:val="20"/>
          <w:szCs w:val="20"/>
          <w:lang w:val="sq-AL"/>
        </w:rPr>
        <w:t>ë</w:t>
      </w:r>
      <w:r w:rsidR="00911FA5" w:rsidRPr="00911FA5">
        <w:rPr>
          <w:rFonts w:asciiTheme="majorBidi" w:hAnsiTheme="majorBidi" w:cstheme="majorBidi"/>
          <w:b/>
          <w:sz w:val="20"/>
          <w:szCs w:val="20"/>
          <w:lang w:val="sq-AL"/>
        </w:rPr>
        <w:t>rsi shqipe</w:t>
      </w:r>
      <w:r w:rsidR="00911FA5">
        <w:rPr>
          <w:rFonts w:asciiTheme="majorBidi" w:hAnsiTheme="majorBidi" w:cstheme="majorBidi"/>
          <w:b/>
          <w:sz w:val="20"/>
          <w:szCs w:val="20"/>
          <w:lang w:val="sq-AL"/>
        </w:rPr>
        <w:tab/>
      </w:r>
      <w:r w:rsidR="00DF2D76">
        <w:rPr>
          <w:rFonts w:asciiTheme="majorBidi" w:hAnsiTheme="majorBidi" w:cstheme="majorBidi"/>
          <w:b/>
          <w:sz w:val="20"/>
          <w:szCs w:val="20"/>
          <w:lang w:val="sq-AL"/>
        </w:rPr>
        <w:tab/>
      </w:r>
      <w:r w:rsidR="00DF2D76">
        <w:rPr>
          <w:rFonts w:asciiTheme="majorBidi" w:hAnsiTheme="majorBidi" w:cstheme="majorBidi"/>
          <w:sz w:val="20"/>
          <w:szCs w:val="20"/>
          <w:lang w:val="sq-AL"/>
        </w:rPr>
        <w:tab/>
      </w:r>
      <w:r w:rsidR="00DF2D76">
        <w:rPr>
          <w:rFonts w:asciiTheme="majorBidi" w:hAnsiTheme="majorBidi" w:cstheme="majorBidi"/>
          <w:sz w:val="20"/>
          <w:szCs w:val="20"/>
          <w:lang w:val="sq-AL"/>
        </w:rPr>
        <w:tab/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                         </w:t>
      </w:r>
      <w:r>
        <w:rPr>
          <w:rFonts w:asciiTheme="majorBidi" w:hAnsiTheme="majorBidi" w:cstheme="majorBidi"/>
          <w:sz w:val="20"/>
          <w:szCs w:val="20"/>
          <w:lang w:val="sq-AL"/>
        </w:rPr>
        <w:t xml:space="preserve">                               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        </w:t>
      </w: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Afati</w:t>
      </w:r>
      <w:r w:rsidRPr="001371BD">
        <w:rPr>
          <w:rFonts w:asciiTheme="majorBidi" w:hAnsiTheme="majorBidi" w:cstheme="majorBidi"/>
          <w:b/>
          <w:bCs/>
          <w:sz w:val="20"/>
          <w:szCs w:val="20"/>
          <w:lang w:val="sq-AL"/>
        </w:rPr>
        <w:t>:</w:t>
      </w:r>
      <w:r w:rsidRPr="001371BD">
        <w:rPr>
          <w:rFonts w:asciiTheme="majorBidi" w:hAnsiTheme="majorBidi" w:cstheme="majorBidi"/>
          <w:b/>
          <w:sz w:val="20"/>
          <w:szCs w:val="20"/>
          <w:lang w:val="sq-AL"/>
        </w:rPr>
        <w:t xml:space="preserve"> 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shtator</w:t>
      </w:r>
      <w:r w:rsidR="00ED443B">
        <w:rPr>
          <w:rFonts w:asciiTheme="majorBidi" w:hAnsiTheme="majorBidi" w:cstheme="majorBidi"/>
          <w:b/>
          <w:sz w:val="20"/>
          <w:szCs w:val="20"/>
          <w:lang w:val="sq-AL"/>
        </w:rPr>
        <w:t xml:space="preserve"> </w:t>
      </w:r>
      <w:r w:rsidR="00DF2D76" w:rsidRPr="001371BD">
        <w:rPr>
          <w:rFonts w:asciiTheme="majorBidi" w:hAnsiTheme="majorBidi" w:cstheme="majorBidi"/>
          <w:b/>
          <w:sz w:val="20"/>
          <w:szCs w:val="20"/>
          <w:lang w:val="sq-AL"/>
        </w:rPr>
        <w:t>20</w:t>
      </w:r>
      <w:r w:rsidR="00500255">
        <w:rPr>
          <w:rFonts w:asciiTheme="majorBidi" w:hAnsiTheme="majorBidi" w:cstheme="majorBidi"/>
          <w:b/>
          <w:sz w:val="20"/>
          <w:szCs w:val="20"/>
          <w:lang w:val="sq-AL"/>
        </w:rPr>
        <w:t>2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6</w:t>
      </w:r>
    </w:p>
    <w:p w14:paraId="59E534C8" w14:textId="77777777" w:rsidR="008605C1" w:rsidRPr="000E1DF4" w:rsidRDefault="008605C1" w:rsidP="008605C1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Profesori: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</w:t>
      </w:r>
      <w:r w:rsidR="00DF2D76" w:rsidRPr="00DF2D76">
        <w:rPr>
          <w:rFonts w:asciiTheme="majorBidi" w:hAnsiTheme="majorBidi" w:cstheme="majorBidi"/>
          <w:b/>
          <w:sz w:val="20"/>
          <w:szCs w:val="20"/>
          <w:lang w:val="sq-AL"/>
        </w:rPr>
        <w:t>Prof. dr. Hysen Matoshi</w:t>
      </w:r>
    </w:p>
    <w:p w14:paraId="4926B8D1" w14:textId="1D2E3E20" w:rsidR="008605C1" w:rsidRPr="00DF2D76" w:rsidRDefault="008605C1" w:rsidP="008605C1">
      <w:pPr>
        <w:rPr>
          <w:rFonts w:asciiTheme="majorBidi" w:hAnsiTheme="majorBidi" w:cstheme="majorBidi"/>
          <w:b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Data e mbajtjes së provimit:</w:t>
      </w:r>
      <w:r w:rsidRPr="009462C9">
        <w:rPr>
          <w:rFonts w:asciiTheme="majorBidi" w:hAnsiTheme="majorBidi" w:cstheme="majorBidi"/>
          <w:b/>
          <w:sz w:val="20"/>
          <w:szCs w:val="20"/>
          <w:lang w:val="sq-AL"/>
        </w:rPr>
        <w:t xml:space="preserve"> 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2</w:t>
      </w:r>
      <w:r w:rsidR="00041792">
        <w:rPr>
          <w:rFonts w:asciiTheme="majorBidi" w:hAnsiTheme="majorBidi" w:cstheme="majorBidi"/>
          <w:b/>
          <w:sz w:val="20"/>
          <w:szCs w:val="20"/>
          <w:lang w:val="sq-AL"/>
        </w:rPr>
        <w:t>.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9</w:t>
      </w:r>
      <w:r w:rsidR="002F5B7A" w:rsidRPr="009462C9">
        <w:rPr>
          <w:rFonts w:asciiTheme="majorBidi" w:hAnsiTheme="majorBidi" w:cstheme="majorBidi"/>
          <w:b/>
          <w:sz w:val="20"/>
          <w:szCs w:val="20"/>
          <w:lang w:val="sq-AL"/>
        </w:rPr>
        <w:t>.</w:t>
      </w:r>
      <w:r w:rsidR="001371BD">
        <w:rPr>
          <w:rFonts w:asciiTheme="majorBidi" w:hAnsiTheme="majorBidi" w:cstheme="majorBidi"/>
          <w:b/>
          <w:sz w:val="20"/>
          <w:szCs w:val="20"/>
          <w:lang w:val="sq-AL"/>
        </w:rPr>
        <w:t>202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6</w:t>
      </w:r>
    </w:p>
    <w:p w14:paraId="6D8D13CC" w14:textId="4CA0EEB9" w:rsidR="008605C1" w:rsidRPr="000E1DF4" w:rsidRDefault="008605C1" w:rsidP="008605C1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Data e dorëzimit të rezultateve: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</w:t>
      </w:r>
      <w:r w:rsidR="00186642">
        <w:rPr>
          <w:rFonts w:asciiTheme="majorBidi" w:hAnsiTheme="majorBidi" w:cstheme="majorBidi"/>
          <w:b/>
          <w:bCs/>
          <w:sz w:val="20"/>
          <w:szCs w:val="20"/>
          <w:lang w:val="sq-AL"/>
        </w:rPr>
        <w:t>8</w:t>
      </w:r>
      <w:r w:rsidR="00041792" w:rsidRPr="006B529D">
        <w:rPr>
          <w:rFonts w:asciiTheme="majorBidi" w:hAnsiTheme="majorBidi" w:cstheme="majorBidi"/>
          <w:b/>
          <w:bCs/>
          <w:sz w:val="20"/>
          <w:szCs w:val="20"/>
          <w:lang w:val="sq-AL"/>
        </w:rPr>
        <w:t>.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9</w:t>
      </w:r>
      <w:r w:rsidR="001371BD" w:rsidRPr="00522FBD">
        <w:rPr>
          <w:rFonts w:asciiTheme="majorBidi" w:hAnsiTheme="majorBidi" w:cstheme="majorBidi"/>
          <w:b/>
          <w:sz w:val="20"/>
          <w:szCs w:val="20"/>
          <w:lang w:val="sq-AL"/>
        </w:rPr>
        <w:t>.20</w:t>
      </w:r>
      <w:r w:rsidR="001371BD">
        <w:rPr>
          <w:rFonts w:asciiTheme="majorBidi" w:hAnsiTheme="majorBidi" w:cstheme="majorBidi"/>
          <w:b/>
          <w:sz w:val="20"/>
          <w:szCs w:val="20"/>
          <w:lang w:val="sq-AL"/>
        </w:rPr>
        <w:t>2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6</w:t>
      </w:r>
    </w:p>
    <w:tbl>
      <w:tblPr>
        <w:tblStyle w:val="TableGrid"/>
        <w:tblW w:w="10317" w:type="dxa"/>
        <w:tblLook w:val="04A0" w:firstRow="1" w:lastRow="0" w:firstColumn="1" w:lastColumn="0" w:noHBand="0" w:noVBand="1"/>
      </w:tblPr>
      <w:tblGrid>
        <w:gridCol w:w="900"/>
        <w:gridCol w:w="1417"/>
        <w:gridCol w:w="980"/>
        <w:gridCol w:w="1620"/>
        <w:gridCol w:w="270"/>
        <w:gridCol w:w="810"/>
        <w:gridCol w:w="1620"/>
        <w:gridCol w:w="1170"/>
        <w:gridCol w:w="1530"/>
      </w:tblGrid>
      <w:tr w:rsidR="008605C1" w:rsidRPr="000E1DF4" w14:paraId="1FE61D53" w14:textId="77777777" w:rsidTr="0060126A">
        <w:tc>
          <w:tcPr>
            <w:tcW w:w="900" w:type="dxa"/>
          </w:tcPr>
          <w:p w14:paraId="583D6C33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1417" w:type="dxa"/>
          </w:tcPr>
          <w:p w14:paraId="476CBA5E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r. Index-it </w:t>
            </w: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(Dosja)</w:t>
            </w:r>
          </w:p>
        </w:tc>
        <w:tc>
          <w:tcPr>
            <w:tcW w:w="980" w:type="dxa"/>
          </w:tcPr>
          <w:p w14:paraId="313679D2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1EC46AF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0604F70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9D44770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Nr. </w:t>
            </w:r>
          </w:p>
        </w:tc>
        <w:tc>
          <w:tcPr>
            <w:tcW w:w="1620" w:type="dxa"/>
          </w:tcPr>
          <w:p w14:paraId="5FC58607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r. Index-it </w:t>
            </w: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(Dosja)</w:t>
            </w:r>
          </w:p>
        </w:tc>
        <w:tc>
          <w:tcPr>
            <w:tcW w:w="1170" w:type="dxa"/>
          </w:tcPr>
          <w:p w14:paraId="37B39B93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1530" w:type="dxa"/>
          </w:tcPr>
          <w:p w14:paraId="006438DD" w14:textId="77777777" w:rsidR="008605C1" w:rsidRPr="000E1DF4" w:rsidRDefault="008605C1" w:rsidP="00D06ED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</w:tr>
      <w:tr w:rsidR="008605C1" w:rsidRPr="000E1DF4" w14:paraId="76D726FA" w14:textId="77777777" w:rsidTr="0060126A">
        <w:tc>
          <w:tcPr>
            <w:tcW w:w="900" w:type="dxa"/>
          </w:tcPr>
          <w:p w14:paraId="59FFC4FB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434B284" w14:textId="722E6A0D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1269</w:t>
            </w:r>
          </w:p>
        </w:tc>
        <w:tc>
          <w:tcPr>
            <w:tcW w:w="980" w:type="dxa"/>
          </w:tcPr>
          <w:p w14:paraId="34B149EC" w14:textId="1DD70962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63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06D9FA8" w14:textId="6F62E891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89296FE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0AB7798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3BBCD434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625AB47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E289B34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402A093A" w14:textId="77777777" w:rsidTr="0060126A">
        <w:tc>
          <w:tcPr>
            <w:tcW w:w="900" w:type="dxa"/>
          </w:tcPr>
          <w:p w14:paraId="36FF4639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7A35C6DB" w14:textId="000D686D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2357</w:t>
            </w:r>
          </w:p>
        </w:tc>
        <w:tc>
          <w:tcPr>
            <w:tcW w:w="980" w:type="dxa"/>
          </w:tcPr>
          <w:p w14:paraId="7C1AAAB4" w14:textId="491E9BA8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72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613B201" w14:textId="364661EF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8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CA0988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807FD16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0584F582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8CB3EC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833A412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6A4436CC" w14:textId="77777777" w:rsidTr="0060126A">
        <w:tc>
          <w:tcPr>
            <w:tcW w:w="900" w:type="dxa"/>
          </w:tcPr>
          <w:p w14:paraId="27B0C2E0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330C5D2" w14:textId="7AD49529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2325</w:t>
            </w:r>
          </w:p>
        </w:tc>
        <w:tc>
          <w:tcPr>
            <w:tcW w:w="980" w:type="dxa"/>
          </w:tcPr>
          <w:p w14:paraId="4121D6D7" w14:textId="575E73F7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72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A3BCFDF" w14:textId="5D93AA30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8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3A268B6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389811FE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3CF70B20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C7299E6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386ED24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577236CE" w14:textId="77777777" w:rsidTr="0060126A">
        <w:tc>
          <w:tcPr>
            <w:tcW w:w="900" w:type="dxa"/>
          </w:tcPr>
          <w:p w14:paraId="55F71D34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04283FB7" w14:textId="69738091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2140</w:t>
            </w:r>
          </w:p>
        </w:tc>
        <w:tc>
          <w:tcPr>
            <w:tcW w:w="980" w:type="dxa"/>
          </w:tcPr>
          <w:p w14:paraId="17211192" w14:textId="2BE8C5D5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55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AABC974" w14:textId="1BFA3866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6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B5C68EA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0331C9EE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281C58A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2829494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68AD74B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4358769E" w14:textId="77777777" w:rsidTr="0060126A">
        <w:tc>
          <w:tcPr>
            <w:tcW w:w="900" w:type="dxa"/>
          </w:tcPr>
          <w:p w14:paraId="53AD5F84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3D362D42" w14:textId="0556658F" w:rsidR="008605C1" w:rsidRPr="000E1DF4" w:rsidRDefault="00186642" w:rsidP="009462C9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2238</w:t>
            </w:r>
          </w:p>
        </w:tc>
        <w:tc>
          <w:tcPr>
            <w:tcW w:w="980" w:type="dxa"/>
          </w:tcPr>
          <w:p w14:paraId="627322CD" w14:textId="5E28363D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32</w:t>
            </w:r>
          </w:p>
        </w:tc>
        <w:tc>
          <w:tcPr>
            <w:tcW w:w="1620" w:type="dxa"/>
          </w:tcPr>
          <w:p w14:paraId="760B0CE7" w14:textId="47B5B09B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5</w:t>
            </w:r>
          </w:p>
        </w:tc>
        <w:tc>
          <w:tcPr>
            <w:tcW w:w="270" w:type="dxa"/>
            <w:shd w:val="clear" w:color="auto" w:fill="000000" w:themeFill="text1"/>
          </w:tcPr>
          <w:p w14:paraId="20FAF27B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56351633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4DA1813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7E7CB6A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2737B9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251B460A" w14:textId="77777777" w:rsidTr="0060126A">
        <w:tc>
          <w:tcPr>
            <w:tcW w:w="900" w:type="dxa"/>
          </w:tcPr>
          <w:p w14:paraId="33CB586D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1B0C1CF3" w14:textId="5C24052C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2350</w:t>
            </w:r>
          </w:p>
        </w:tc>
        <w:tc>
          <w:tcPr>
            <w:tcW w:w="980" w:type="dxa"/>
          </w:tcPr>
          <w:p w14:paraId="3ABF5777" w14:textId="7E99AEB8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20</w:t>
            </w:r>
          </w:p>
        </w:tc>
        <w:tc>
          <w:tcPr>
            <w:tcW w:w="1620" w:type="dxa"/>
          </w:tcPr>
          <w:p w14:paraId="598B4B1E" w14:textId="68D0BB42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5</w:t>
            </w:r>
          </w:p>
        </w:tc>
        <w:tc>
          <w:tcPr>
            <w:tcW w:w="270" w:type="dxa"/>
            <w:shd w:val="clear" w:color="auto" w:fill="000000" w:themeFill="text1"/>
          </w:tcPr>
          <w:p w14:paraId="4FCDA466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F28C97A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AC620CA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DE4CC90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D88686E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4979CF4B" w14:textId="77777777" w:rsidTr="0060126A">
        <w:tc>
          <w:tcPr>
            <w:tcW w:w="900" w:type="dxa"/>
          </w:tcPr>
          <w:p w14:paraId="225AADB3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0BC66B1F" w14:textId="3ADDC9CE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2384</w:t>
            </w:r>
          </w:p>
        </w:tc>
        <w:tc>
          <w:tcPr>
            <w:tcW w:w="980" w:type="dxa"/>
          </w:tcPr>
          <w:p w14:paraId="5608357D" w14:textId="604890E7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63</w:t>
            </w:r>
          </w:p>
        </w:tc>
        <w:tc>
          <w:tcPr>
            <w:tcW w:w="1620" w:type="dxa"/>
          </w:tcPr>
          <w:p w14:paraId="13F8E337" w14:textId="5AEBD5B1" w:rsidR="008605C1" w:rsidRPr="000E1DF4" w:rsidRDefault="00186642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</w:t>
            </w:r>
          </w:p>
        </w:tc>
        <w:tc>
          <w:tcPr>
            <w:tcW w:w="270" w:type="dxa"/>
            <w:shd w:val="clear" w:color="auto" w:fill="000000" w:themeFill="text1"/>
          </w:tcPr>
          <w:p w14:paraId="4E31708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59B7943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2BD9DED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F6083C8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4AC8511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2BA4CD78" w14:textId="77777777" w:rsidTr="0060126A">
        <w:tc>
          <w:tcPr>
            <w:tcW w:w="900" w:type="dxa"/>
          </w:tcPr>
          <w:p w14:paraId="61123C39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139D379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116A706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3B65E88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4F96016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48C059AE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163D47D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7F91470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991DBAA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3AFC618B" w14:textId="77777777" w:rsidTr="0060126A">
        <w:tc>
          <w:tcPr>
            <w:tcW w:w="900" w:type="dxa"/>
          </w:tcPr>
          <w:p w14:paraId="6C6B3DB9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692BC6D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4F77D77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43927E6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6608CEE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AF71DD4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29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5405602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0307EA4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F77336B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0576EFC5" w14:textId="77777777" w:rsidTr="0060126A">
        <w:tc>
          <w:tcPr>
            <w:tcW w:w="900" w:type="dxa"/>
          </w:tcPr>
          <w:p w14:paraId="7F36EAE2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78DDD4B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7135560D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6332324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12D7DDA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E5EB3F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122A1CD0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A01F91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DE7ECDF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7DF663DA" w14:textId="77777777" w:rsidTr="0060126A">
        <w:tc>
          <w:tcPr>
            <w:tcW w:w="900" w:type="dxa"/>
          </w:tcPr>
          <w:p w14:paraId="3ED91A5B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29D4DAF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65E121A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08D3E68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4440402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6FEA1A5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030082D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5A7939F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8D712BB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7D89040B" w14:textId="77777777" w:rsidTr="0060126A">
        <w:tc>
          <w:tcPr>
            <w:tcW w:w="900" w:type="dxa"/>
          </w:tcPr>
          <w:p w14:paraId="70618CD1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69641A0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40481C6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97626F5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34C15DC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93817F3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7FBB1FF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DE8730F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992BDD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6408C3C5" w14:textId="77777777" w:rsidTr="0060126A">
        <w:tc>
          <w:tcPr>
            <w:tcW w:w="900" w:type="dxa"/>
          </w:tcPr>
          <w:p w14:paraId="0C6D0346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D234FD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5EBB133E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49DE227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69DC189F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3BA9883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1DB9ADE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0D11E47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183455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5E02F1CE" w14:textId="77777777" w:rsidTr="0060126A">
        <w:tc>
          <w:tcPr>
            <w:tcW w:w="900" w:type="dxa"/>
          </w:tcPr>
          <w:p w14:paraId="3F4B453E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5AC2BD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791AF2E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19E493C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710624D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3BF328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29014AEB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1A3DAD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60FFA51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60F7C1F6" w14:textId="77777777" w:rsidTr="0060126A">
        <w:tc>
          <w:tcPr>
            <w:tcW w:w="900" w:type="dxa"/>
          </w:tcPr>
          <w:p w14:paraId="320359C2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5972CD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53A0D567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5C27B652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7A8A42D3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25328D1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1F5B8FB0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6A40EB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ED5F3D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62EEEBDA" w14:textId="77777777" w:rsidTr="0060126A">
        <w:tc>
          <w:tcPr>
            <w:tcW w:w="900" w:type="dxa"/>
          </w:tcPr>
          <w:p w14:paraId="1BD8F22E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6CCF933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724EBFC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521F19D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0E2E4484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20072A6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4DF2C94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6214990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6101B29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75E20140" w14:textId="77777777" w:rsidTr="0060126A">
        <w:tc>
          <w:tcPr>
            <w:tcW w:w="900" w:type="dxa"/>
          </w:tcPr>
          <w:p w14:paraId="02DB030F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27110967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53A27BAD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1B6F82BA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1FF6DC1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5C66DD0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13A8B51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DFF9597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11AA2BE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310C9CA2" w14:textId="77777777" w:rsidTr="0060126A">
        <w:tc>
          <w:tcPr>
            <w:tcW w:w="900" w:type="dxa"/>
          </w:tcPr>
          <w:p w14:paraId="7A56F739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75573E9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2F081A11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64DCCC7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059D370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B5568D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16A45475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948B74A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5AC60D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265914DE" w14:textId="77777777" w:rsidTr="0060126A">
        <w:tc>
          <w:tcPr>
            <w:tcW w:w="900" w:type="dxa"/>
          </w:tcPr>
          <w:p w14:paraId="4BE1BBFB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2DF570D0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3BF5B33B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5BE9A5D7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2D8C06EB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6FF228BB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39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38117316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078F53A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B646A92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  <w:tr w:rsidR="008605C1" w:rsidRPr="000E1DF4" w14:paraId="03860CCB" w14:textId="77777777" w:rsidTr="0060126A">
        <w:tc>
          <w:tcPr>
            <w:tcW w:w="900" w:type="dxa"/>
          </w:tcPr>
          <w:p w14:paraId="42825A78" w14:textId="77777777" w:rsidR="008605C1" w:rsidRPr="000E1DF4" w:rsidRDefault="008605C1" w:rsidP="008605C1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1DD594EC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25BEE7B8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7CC4A59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34CFD44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B9CF7BE" w14:textId="77777777" w:rsidR="008605C1" w:rsidRPr="000E1DF4" w:rsidRDefault="008605C1" w:rsidP="00D06ED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E1DF4">
              <w:rPr>
                <w:rFonts w:asciiTheme="majorBidi" w:hAnsiTheme="majorBidi" w:cstheme="majorBidi"/>
                <w:sz w:val="20"/>
                <w:szCs w:val="20"/>
              </w:rPr>
              <w:t>40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6FD8E5EC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EF98DE3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6C520BE" w14:textId="77777777" w:rsidR="008605C1" w:rsidRPr="000E1DF4" w:rsidRDefault="008605C1" w:rsidP="00D06ED8">
            <w:pPr>
              <w:rPr>
                <w:sz w:val="20"/>
                <w:szCs w:val="20"/>
              </w:rPr>
            </w:pPr>
          </w:p>
        </w:tc>
      </w:tr>
    </w:tbl>
    <w:p w14:paraId="48A56D49" w14:textId="77777777" w:rsidR="008605C1" w:rsidRDefault="008605C1" w:rsidP="008605C1">
      <w:pPr>
        <w:rPr>
          <w:rFonts w:asciiTheme="majorBidi" w:hAnsiTheme="majorBidi" w:cstheme="majorBidi"/>
          <w:sz w:val="24"/>
          <w:szCs w:val="24"/>
          <w:lang w:val="sq-AL"/>
        </w:rPr>
      </w:pPr>
    </w:p>
    <w:p w14:paraId="0D5E6370" w14:textId="77777777" w:rsidR="008605C1" w:rsidRPr="000E1DF4" w:rsidRDefault="008605C1" w:rsidP="008605C1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Orari i konsultimeve dhe vendosjes së notave në index: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</w:t>
      </w:r>
    </w:p>
    <w:p w14:paraId="791971F6" w14:textId="752F20B9" w:rsidR="008605C1" w:rsidRPr="000E1DF4" w:rsidRDefault="008605C1" w:rsidP="008605C1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sz w:val="20"/>
          <w:szCs w:val="20"/>
          <w:lang w:val="sq-AL"/>
        </w:rPr>
        <w:t>Data:</w:t>
      </w:r>
      <w:r w:rsidRPr="009462C9">
        <w:rPr>
          <w:rFonts w:asciiTheme="majorBidi" w:hAnsiTheme="majorBidi" w:cstheme="majorBidi"/>
          <w:b/>
          <w:sz w:val="20"/>
          <w:szCs w:val="20"/>
          <w:lang w:val="sq-AL"/>
        </w:rPr>
        <w:t xml:space="preserve"> 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11</w:t>
      </w:r>
      <w:r w:rsidR="00DF2D76" w:rsidRPr="009462C9">
        <w:rPr>
          <w:rFonts w:asciiTheme="majorBidi" w:hAnsiTheme="majorBidi" w:cstheme="majorBidi"/>
          <w:b/>
          <w:sz w:val="20"/>
          <w:szCs w:val="20"/>
          <w:lang w:val="sq-AL"/>
        </w:rPr>
        <w:t>.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9</w:t>
      </w:r>
      <w:r w:rsidR="00DF2D76" w:rsidRPr="00DF2D76">
        <w:rPr>
          <w:rFonts w:asciiTheme="majorBidi" w:hAnsiTheme="majorBidi" w:cstheme="majorBidi"/>
          <w:b/>
          <w:sz w:val="20"/>
          <w:szCs w:val="20"/>
          <w:lang w:val="sq-AL"/>
        </w:rPr>
        <w:t>.20</w:t>
      </w:r>
      <w:r w:rsidR="001371BD">
        <w:rPr>
          <w:rFonts w:asciiTheme="majorBidi" w:hAnsiTheme="majorBidi" w:cstheme="majorBidi"/>
          <w:b/>
          <w:sz w:val="20"/>
          <w:szCs w:val="20"/>
          <w:lang w:val="sq-AL"/>
        </w:rPr>
        <w:t>2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6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, Ora: </w:t>
      </w:r>
      <w:r w:rsidR="008962EA" w:rsidRPr="008962EA">
        <w:rPr>
          <w:rFonts w:asciiTheme="majorBidi" w:hAnsiTheme="majorBidi" w:cstheme="majorBidi"/>
          <w:b/>
          <w:sz w:val="20"/>
          <w:szCs w:val="20"/>
          <w:lang w:val="sq-AL"/>
        </w:rPr>
        <w:t>1</w:t>
      </w:r>
      <w:r w:rsidR="00186642">
        <w:rPr>
          <w:rFonts w:asciiTheme="majorBidi" w:hAnsiTheme="majorBidi" w:cstheme="majorBidi"/>
          <w:b/>
          <w:sz w:val="20"/>
          <w:szCs w:val="20"/>
          <w:lang w:val="sq-AL"/>
        </w:rPr>
        <w:t>2</w:t>
      </w:r>
      <w:r w:rsidR="00DF2D76" w:rsidRPr="008962EA">
        <w:rPr>
          <w:rFonts w:asciiTheme="majorBidi" w:hAnsiTheme="majorBidi" w:cstheme="majorBidi"/>
          <w:b/>
          <w:sz w:val="20"/>
          <w:szCs w:val="20"/>
          <w:lang w:val="sq-AL"/>
        </w:rPr>
        <w:t>:</w:t>
      </w:r>
      <w:r w:rsidR="000347EA">
        <w:rPr>
          <w:rFonts w:asciiTheme="majorBidi" w:hAnsiTheme="majorBidi" w:cstheme="majorBidi"/>
          <w:b/>
          <w:sz w:val="20"/>
          <w:szCs w:val="20"/>
          <w:lang w:val="sq-AL"/>
        </w:rPr>
        <w:t>3</w:t>
      </w:r>
      <w:r w:rsidR="00B9093C">
        <w:rPr>
          <w:rFonts w:asciiTheme="majorBidi" w:hAnsiTheme="majorBidi" w:cstheme="majorBidi"/>
          <w:b/>
          <w:sz w:val="20"/>
          <w:szCs w:val="20"/>
          <w:lang w:val="sq-AL"/>
        </w:rPr>
        <w:t>0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>, Vendi:</w:t>
      </w:r>
      <w:r w:rsidR="008962EA">
        <w:rPr>
          <w:rFonts w:asciiTheme="majorBidi" w:hAnsiTheme="majorBidi" w:cstheme="majorBidi"/>
          <w:sz w:val="20"/>
          <w:szCs w:val="20"/>
          <w:lang w:val="sq-AL"/>
        </w:rPr>
        <w:t xml:space="preserve"> </w:t>
      </w:r>
      <w:r w:rsidR="00DF2D76" w:rsidRPr="00DF2D76">
        <w:rPr>
          <w:rFonts w:asciiTheme="majorBidi" w:hAnsiTheme="majorBidi" w:cstheme="majorBidi"/>
          <w:b/>
          <w:sz w:val="20"/>
          <w:szCs w:val="20"/>
          <w:lang w:val="sq-AL"/>
        </w:rPr>
        <w:t>Fakulteti i Studimeve Islame</w:t>
      </w:r>
    </w:p>
    <w:p w14:paraId="6035E5FF" w14:textId="77777777" w:rsidR="008605C1" w:rsidRPr="000E1DF4" w:rsidRDefault="008605C1" w:rsidP="008605C1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sz w:val="20"/>
          <w:szCs w:val="20"/>
          <w:lang w:val="sq-AL"/>
        </w:rPr>
        <w:t>Çdo student obligohet që të paraqitet në afatin e lartcekura.</w:t>
      </w:r>
    </w:p>
    <w:p w14:paraId="0EC55CC1" w14:textId="77777777" w:rsidR="008605C1" w:rsidRDefault="008605C1" w:rsidP="008605C1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</w:p>
    <w:p w14:paraId="448407EB" w14:textId="77777777" w:rsidR="00CB79BD" w:rsidRPr="004A24BC" w:rsidRDefault="008605C1" w:rsidP="004A24BC">
      <w:pPr>
        <w:rPr>
          <w:rFonts w:asciiTheme="majorBidi" w:hAnsiTheme="majorBidi" w:cstheme="majorBidi"/>
          <w:sz w:val="24"/>
          <w:szCs w:val="24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Emri i mësimdhënësit:</w:t>
      </w:r>
      <w:r w:rsidR="00DF2D76">
        <w:rPr>
          <w:rFonts w:asciiTheme="majorBidi" w:hAnsiTheme="majorBidi" w:cstheme="majorBidi"/>
          <w:sz w:val="20"/>
          <w:szCs w:val="20"/>
          <w:lang w:val="sq-AL"/>
        </w:rPr>
        <w:t xml:space="preserve">  </w:t>
      </w:r>
      <w:r w:rsidR="00DF2D76" w:rsidRPr="00DF2D76">
        <w:rPr>
          <w:rFonts w:asciiTheme="majorBidi" w:hAnsiTheme="majorBidi" w:cstheme="majorBidi"/>
          <w:b/>
          <w:sz w:val="20"/>
          <w:szCs w:val="20"/>
          <w:lang w:val="sq-AL"/>
        </w:rPr>
        <w:t>Hysen Matoshi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                 </w:t>
      </w:r>
      <w:r>
        <w:rPr>
          <w:rFonts w:asciiTheme="majorBidi" w:hAnsiTheme="majorBidi" w:cstheme="majorBidi"/>
          <w:sz w:val="20"/>
          <w:szCs w:val="20"/>
          <w:lang w:val="sq-AL"/>
        </w:rPr>
        <w:t xml:space="preserve">                       </w:t>
      </w:r>
      <w:r w:rsidRPr="000E1DF4">
        <w:rPr>
          <w:rFonts w:asciiTheme="majorBidi" w:hAnsiTheme="majorBidi" w:cstheme="majorBidi"/>
          <w:sz w:val="20"/>
          <w:szCs w:val="20"/>
          <w:lang w:val="sq-AL"/>
        </w:rPr>
        <w:t xml:space="preserve">                                                </w:t>
      </w: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Pranoi, referenti</w:t>
      </w:r>
    </w:p>
    <w:sectPr w:rsidR="00CB79BD" w:rsidRPr="004A24BC" w:rsidSect="00B5667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FA4A1" w14:textId="77777777" w:rsidR="009A61B2" w:rsidRDefault="009A61B2" w:rsidP="004A24BC">
      <w:pPr>
        <w:spacing w:after="0" w:line="240" w:lineRule="auto"/>
      </w:pPr>
      <w:r>
        <w:separator/>
      </w:r>
    </w:p>
  </w:endnote>
  <w:endnote w:type="continuationSeparator" w:id="0">
    <w:p w14:paraId="221313F9" w14:textId="77777777" w:rsidR="009A61B2" w:rsidRDefault="009A61B2" w:rsidP="004A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EB06" w14:textId="77777777" w:rsidR="004A24BC" w:rsidRPr="008605C1" w:rsidRDefault="004A24BC" w:rsidP="004A24BC">
    <w:pPr>
      <w:pStyle w:val="Footer"/>
      <w:pBdr>
        <w:top w:val="thinThickSmallGap" w:sz="24" w:space="1" w:color="622423" w:themeColor="accent2" w:themeShade="7F"/>
      </w:pBdr>
      <w:rPr>
        <w:rFonts w:asciiTheme="majorBidi" w:hAnsiTheme="majorBidi" w:cstheme="majorBidi"/>
        <w:sz w:val="16"/>
        <w:szCs w:val="16"/>
        <w:lang w:val="sq-AL"/>
      </w:rPr>
    </w:pPr>
    <w:r w:rsidRPr="008605C1">
      <w:rPr>
        <w:rFonts w:asciiTheme="majorBidi" w:hAnsiTheme="majorBidi" w:cstheme="majorBidi"/>
        <w:sz w:val="16"/>
        <w:szCs w:val="16"/>
        <w:lang w:val="sq-AL"/>
      </w:rPr>
      <w:t>Çdo profesor obligohet që ta plotësoj këtë listë dhe të njëjtën ta dorëzoj te referenti sipas afatit të paraparë.</w:t>
    </w:r>
  </w:p>
  <w:p w14:paraId="13E72E3B" w14:textId="77777777" w:rsidR="004A24BC" w:rsidRDefault="004A2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D5589" w14:textId="77777777" w:rsidR="009A61B2" w:rsidRDefault="009A61B2" w:rsidP="004A24BC">
      <w:pPr>
        <w:spacing w:after="0" w:line="240" w:lineRule="auto"/>
      </w:pPr>
      <w:r>
        <w:separator/>
      </w:r>
    </w:p>
  </w:footnote>
  <w:footnote w:type="continuationSeparator" w:id="0">
    <w:p w14:paraId="7973835C" w14:textId="77777777" w:rsidR="009A61B2" w:rsidRDefault="009A61B2" w:rsidP="004A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61FA" w14:textId="77777777" w:rsidR="004A24BC" w:rsidRDefault="004A24BC" w:rsidP="004A24BC">
    <w:pPr>
      <w:spacing w:line="240" w:lineRule="auto"/>
      <w:rPr>
        <w:rFonts w:ascii="Times New Roman" w:hAnsi="Times New Roman" w:cs="Times New Roman"/>
        <w:lang w:val="sq-AL"/>
      </w:rPr>
    </w:pPr>
  </w:p>
  <w:p w14:paraId="0DE6C15D" w14:textId="77777777" w:rsidR="004A24BC" w:rsidRDefault="004A24BC" w:rsidP="004A24BC">
    <w:pPr>
      <w:spacing w:line="240" w:lineRule="auto"/>
      <w:rPr>
        <w:rFonts w:ascii="Times New Roman" w:hAnsi="Times New Roman" w:cs="Times New Roman"/>
        <w:lang w:val="sq-AL"/>
      </w:rPr>
    </w:pPr>
  </w:p>
  <w:p w14:paraId="6894C4E8" w14:textId="77777777" w:rsidR="004A24BC" w:rsidRPr="000E1DF4" w:rsidRDefault="004A24BC" w:rsidP="004A24BC">
    <w:pPr>
      <w:spacing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 wp14:anchorId="348F57DC" wp14:editId="7A2A6CAF">
          <wp:simplePos x="0" y="0"/>
          <wp:positionH relativeFrom="column">
            <wp:posOffset>2287796</wp:posOffset>
          </wp:positionH>
          <wp:positionV relativeFrom="paragraph">
            <wp:posOffset>-103517</wp:posOffset>
          </wp:positionV>
          <wp:extent cx="895350" cy="914400"/>
          <wp:effectExtent l="19050" t="0" r="0" b="0"/>
          <wp:wrapNone/>
          <wp:docPr id="1" name="Picture 3" descr="Description: D:\Fakulteti i Studimeve Islame\të ndryshme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:\Fakulteti i Studimeve Islame\të ndryshme\logopn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E1DF4">
      <w:rPr>
        <w:rFonts w:ascii="Times New Roman" w:hAnsi="Times New Roman" w:cs="Times New Roman"/>
        <w:sz w:val="20"/>
        <w:szCs w:val="20"/>
        <w:lang w:val="sq-AL"/>
      </w:rPr>
      <w:t xml:space="preserve">REPUBLIKA E KOSOVËS 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 </w:t>
    </w:r>
    <w:r w:rsidRPr="000E1DF4">
      <w:rPr>
        <w:rFonts w:ascii="Times New Roman" w:hAnsi="Times New Roman" w:cs="Times New Roman"/>
        <w:sz w:val="20"/>
        <w:szCs w:val="20"/>
        <w:lang w:val="sq-AL"/>
      </w:rPr>
      <w:t xml:space="preserve">  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</w:t>
    </w:r>
    <w:r w:rsidR="000E1DF4">
      <w:rPr>
        <w:rFonts w:ascii="Times New Roman" w:hAnsi="Times New Roman" w:cs="Times New Roman"/>
        <w:sz w:val="20"/>
        <w:szCs w:val="20"/>
        <w:lang w:val="sq-AL"/>
      </w:rPr>
      <w:t xml:space="preserve">     </w:t>
    </w:r>
    <w:r w:rsidRPr="000E1DF4">
      <w:rPr>
        <w:rFonts w:ascii="Times New Roman" w:hAnsi="Times New Roman" w:cs="Times New Roman"/>
        <w:sz w:val="20"/>
        <w:szCs w:val="20"/>
        <w:lang w:val="sq-AL"/>
      </w:rPr>
      <w:t xml:space="preserve">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</w:t>
    </w:r>
    <w:r w:rsidR="000E1DF4">
      <w:rPr>
        <w:rFonts w:ascii="Times New Roman" w:hAnsi="Times New Roman" w:cs="Times New Roman"/>
        <w:sz w:val="20"/>
        <w:szCs w:val="20"/>
        <w:lang w:val="sq-AL"/>
      </w:rPr>
      <w:t xml:space="preserve">           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                                          </w:t>
    </w:r>
    <w:r w:rsidRPr="000E1DF4">
      <w:rPr>
        <w:rFonts w:ascii="Times New Roman" w:hAnsi="Times New Roman" w:cs="Times New Roman"/>
        <w:sz w:val="20"/>
        <w:szCs w:val="20"/>
        <w:lang w:val="sq-AL"/>
      </w:rPr>
      <w:t>THE REPUBLIC OF KOSOVO</w:t>
    </w:r>
  </w:p>
  <w:p w14:paraId="2E52D3FF" w14:textId="77777777" w:rsidR="004A24BC" w:rsidRPr="000E1DF4" w:rsidRDefault="004A24BC" w:rsidP="004A24BC">
    <w:pPr>
      <w:spacing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>Bashkësia Islame e Kosovë</w:t>
    </w:r>
    <w:r w:rsidRPr="000E1DF4">
      <w:rPr>
        <w:rFonts w:ascii="Times New Roman" w:hAnsi="Times New Roman" w:cs="Times New Roman"/>
        <w:sz w:val="20"/>
        <w:szCs w:val="20"/>
      </w:rPr>
      <w:t>s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          </w:t>
    </w:r>
    <w:r w:rsidRPr="000E1DF4">
      <w:rPr>
        <w:rFonts w:ascii="Times New Roman" w:hAnsi="Times New Roman" w:cs="Times New Roman"/>
        <w:noProof/>
        <w:sz w:val="20"/>
        <w:szCs w:val="20"/>
      </w:rPr>
      <w:t xml:space="preserve">                                   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        </w:t>
    </w:r>
    <w:r w:rsidR="000E1DF4">
      <w:rPr>
        <w:rFonts w:ascii="Times New Roman" w:hAnsi="Times New Roman" w:cs="Times New Roman"/>
        <w:sz w:val="20"/>
        <w:szCs w:val="20"/>
        <w:lang w:val="sq-AL"/>
      </w:rPr>
      <w:t xml:space="preserve">                     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</w:t>
    </w:r>
    <w:r w:rsidRPr="000E1DF4">
      <w:rPr>
        <w:rFonts w:ascii="Times New Roman" w:hAnsi="Times New Roman" w:cs="Times New Roman"/>
        <w:sz w:val="20"/>
        <w:szCs w:val="20"/>
        <w:lang w:val="sq-AL"/>
      </w:rPr>
      <w:t xml:space="preserve">  </w:t>
    </w:r>
    <w:proofErr w:type="spellStart"/>
    <w:r w:rsidRPr="000E1DF4">
      <w:rPr>
        <w:rFonts w:ascii="Times New Roman" w:hAnsi="Times New Roman" w:cs="Times New Roman"/>
        <w:sz w:val="20"/>
        <w:szCs w:val="20"/>
        <w:lang w:val="sq-AL"/>
      </w:rPr>
      <w:t>Islamic</w:t>
    </w:r>
    <w:proofErr w:type="spellEnd"/>
    <w:r w:rsidRPr="000E1DF4">
      <w:rPr>
        <w:rFonts w:ascii="Times New Roman" w:hAnsi="Times New Roman" w:cs="Times New Roman"/>
        <w:sz w:val="20"/>
        <w:szCs w:val="20"/>
        <w:lang w:val="sq-AL"/>
      </w:rPr>
      <w:t xml:space="preserve"> </w:t>
    </w:r>
    <w:proofErr w:type="spellStart"/>
    <w:r w:rsidRPr="000E1DF4">
      <w:rPr>
        <w:rFonts w:ascii="Times New Roman" w:hAnsi="Times New Roman" w:cs="Times New Roman"/>
        <w:sz w:val="20"/>
        <w:szCs w:val="20"/>
        <w:lang w:val="sq-AL"/>
      </w:rPr>
      <w:t>Community</w:t>
    </w:r>
    <w:proofErr w:type="spellEnd"/>
    <w:r w:rsidRPr="000E1DF4">
      <w:rPr>
        <w:rFonts w:ascii="Times New Roman" w:hAnsi="Times New Roman" w:cs="Times New Roman"/>
        <w:sz w:val="20"/>
        <w:szCs w:val="20"/>
        <w:lang w:val="sq-AL"/>
      </w:rPr>
      <w:t xml:space="preserve"> </w:t>
    </w:r>
    <w:proofErr w:type="spellStart"/>
    <w:r w:rsidRPr="000E1DF4">
      <w:rPr>
        <w:rFonts w:ascii="Times New Roman" w:hAnsi="Times New Roman" w:cs="Times New Roman"/>
        <w:sz w:val="20"/>
        <w:szCs w:val="20"/>
        <w:lang w:val="sq-AL"/>
      </w:rPr>
      <w:t>of</w:t>
    </w:r>
    <w:proofErr w:type="spellEnd"/>
    <w:r w:rsidRPr="000E1DF4">
      <w:rPr>
        <w:rFonts w:ascii="Times New Roman" w:hAnsi="Times New Roman" w:cs="Times New Roman"/>
        <w:sz w:val="20"/>
        <w:szCs w:val="20"/>
        <w:lang w:val="sq-AL"/>
      </w:rPr>
      <w:t xml:space="preserve"> </w:t>
    </w:r>
    <w:proofErr w:type="spellStart"/>
    <w:r w:rsidRPr="000E1DF4">
      <w:rPr>
        <w:rFonts w:ascii="Times New Roman" w:hAnsi="Times New Roman" w:cs="Times New Roman"/>
        <w:sz w:val="20"/>
        <w:szCs w:val="20"/>
        <w:lang w:val="sq-AL"/>
      </w:rPr>
      <w:t>Kosovo</w:t>
    </w:r>
    <w:proofErr w:type="spellEnd"/>
  </w:p>
  <w:p w14:paraId="3A9B9DB3" w14:textId="77777777" w:rsidR="004A24BC" w:rsidRPr="000E1DF4" w:rsidRDefault="004A24BC" w:rsidP="004A24BC">
    <w:pPr>
      <w:spacing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 xml:space="preserve">FAKULTETI I STUDIMEVE ISLAME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</w:t>
    </w:r>
    <w:r w:rsidRPr="000E1DF4">
      <w:rPr>
        <w:rFonts w:ascii="Times New Roman" w:hAnsi="Times New Roman" w:cs="Times New Roman"/>
        <w:sz w:val="20"/>
        <w:szCs w:val="20"/>
        <w:lang w:val="sq-AL"/>
      </w:rPr>
      <w:t xml:space="preserve"> </w:t>
    </w:r>
    <w:r w:rsidR="000E1DF4">
      <w:rPr>
        <w:rFonts w:ascii="Times New Roman" w:hAnsi="Times New Roman" w:cs="Times New Roman"/>
        <w:sz w:val="20"/>
        <w:szCs w:val="20"/>
        <w:lang w:val="sq-AL"/>
      </w:rPr>
      <w:t xml:space="preserve">                 </w:t>
    </w:r>
    <w:r w:rsidRPr="000E1DF4">
      <w:rPr>
        <w:rFonts w:ascii="Times New Roman" w:hAnsi="Times New Roman" w:cs="Times New Roman" w:hint="cs"/>
        <w:sz w:val="20"/>
        <w:szCs w:val="20"/>
        <w:rtl/>
        <w:lang w:val="sq-AL"/>
      </w:rPr>
      <w:t xml:space="preserve">                                 </w:t>
    </w:r>
    <w:r w:rsidRPr="000E1DF4">
      <w:rPr>
        <w:rFonts w:ascii="Times New Roman" w:hAnsi="Times New Roman" w:cs="Times New Roman"/>
        <w:sz w:val="20"/>
        <w:szCs w:val="20"/>
        <w:lang w:val="sq-AL"/>
      </w:rPr>
      <w:t>THE FACULTY OF ISLAMIC STUDIES</w:t>
    </w:r>
  </w:p>
  <w:p w14:paraId="7EFDC17A" w14:textId="77777777" w:rsidR="004A24BC" w:rsidRPr="000E1DF4" w:rsidRDefault="004A24BC" w:rsidP="004A24BC">
    <w:pPr>
      <w:pStyle w:val="Header"/>
      <w:pBdr>
        <w:bottom w:val="thickThinSmallGap" w:sz="24" w:space="1" w:color="622423" w:themeColor="accent2" w:themeShade="7F"/>
      </w:pBdr>
      <w:jc w:val="center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 xml:space="preserve">Prishtinë                 </w:t>
    </w:r>
    <w:r w:rsidR="000E1DF4">
      <w:rPr>
        <w:rFonts w:ascii="Times New Roman" w:hAnsi="Times New Roman" w:cs="Times New Roman"/>
        <w:sz w:val="20"/>
        <w:szCs w:val="20"/>
        <w:lang w:val="sq-AL"/>
      </w:rPr>
      <w:t xml:space="preserve">               </w:t>
    </w:r>
    <w:r w:rsidRPr="000E1DF4">
      <w:rPr>
        <w:rFonts w:ascii="Times New Roman" w:hAnsi="Times New Roman" w:cs="Times New Roman"/>
        <w:sz w:val="20"/>
        <w:szCs w:val="20"/>
        <w:lang w:val="sq-AL"/>
      </w:rPr>
      <w:t xml:space="preserve">                                                                                                           </w:t>
    </w:r>
    <w:r w:rsidRPr="000E1DF4">
      <w:rPr>
        <w:rFonts w:ascii="Times New Roman" w:hAnsi="Times New Roman" w:cs="Times New Roman"/>
        <w:sz w:val="20"/>
        <w:szCs w:val="20"/>
        <w:rtl/>
        <w:lang w:val="sq-AL"/>
      </w:rPr>
      <w:t xml:space="preserve">كلية الدراسات الاسلامية   </w:t>
    </w:r>
  </w:p>
  <w:p w14:paraId="67F46346" w14:textId="77777777" w:rsidR="004A24BC" w:rsidRPr="000E1DF4" w:rsidRDefault="004A24BC" w:rsidP="00F04507">
    <w:pPr>
      <w:pStyle w:val="Header"/>
      <w:pBdr>
        <w:bottom w:val="thickThinSmallGap" w:sz="24" w:space="1" w:color="622423" w:themeColor="accent2" w:themeShade="7F"/>
      </w:pBdr>
      <w:jc w:val="center"/>
      <w:rPr>
        <w:rFonts w:ascii="Times New Roman" w:hAnsi="Times New Roman" w:cs="Times New Roman"/>
        <w:b/>
        <w:bCs/>
        <w:sz w:val="20"/>
        <w:szCs w:val="20"/>
        <w:lang w:val="sq-AL"/>
      </w:rPr>
    </w:pPr>
    <w:r w:rsidRPr="000E1DF4">
      <w:rPr>
        <w:rFonts w:ascii="Times New Roman" w:hAnsi="Times New Roman" w:cs="Times New Roman"/>
        <w:b/>
        <w:bCs/>
        <w:sz w:val="20"/>
        <w:szCs w:val="20"/>
        <w:rtl/>
        <w:lang w:val="sq-AL"/>
      </w:rPr>
      <w:t xml:space="preserve"> </w:t>
    </w:r>
    <w:r w:rsidRPr="000E1DF4">
      <w:rPr>
        <w:rFonts w:ascii="Times New Roman" w:hAnsi="Times New Roman" w:cs="Times New Roman" w:hint="cs"/>
        <w:b/>
        <w:bCs/>
        <w:sz w:val="20"/>
        <w:szCs w:val="20"/>
        <w:rtl/>
        <w:lang w:val="sq-AL"/>
      </w:rPr>
      <w:t xml:space="preserve"> </w:t>
    </w:r>
    <w:r w:rsidRPr="000E1DF4">
      <w:rPr>
        <w:rFonts w:ascii="Times New Roman" w:hAnsi="Times New Roman" w:cs="Times New Roman"/>
        <w:b/>
        <w:bCs/>
        <w:sz w:val="20"/>
        <w:szCs w:val="20"/>
        <w:lang w:val="sq-AL"/>
      </w:rPr>
      <w:t xml:space="preserve">LISTA ZYRTARE E REZULTATEVE TË PROVIMEVE    </w:t>
    </w:r>
  </w:p>
  <w:p w14:paraId="25915B4F" w14:textId="77777777" w:rsidR="004A24BC" w:rsidRDefault="004A24BC" w:rsidP="004A2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3E99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B7154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273567">
    <w:abstractNumId w:val="0"/>
  </w:num>
  <w:num w:numId="2" w16cid:durableId="3716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4BC"/>
    <w:rsid w:val="000000D0"/>
    <w:rsid w:val="00003FA0"/>
    <w:rsid w:val="00004B6D"/>
    <w:rsid w:val="00010D8F"/>
    <w:rsid w:val="000154D9"/>
    <w:rsid w:val="0001565C"/>
    <w:rsid w:val="00015EAB"/>
    <w:rsid w:val="0001702D"/>
    <w:rsid w:val="00021F49"/>
    <w:rsid w:val="00024DC3"/>
    <w:rsid w:val="00031277"/>
    <w:rsid w:val="000323CE"/>
    <w:rsid w:val="00033F04"/>
    <w:rsid w:val="000347EA"/>
    <w:rsid w:val="00034B2F"/>
    <w:rsid w:val="000356A7"/>
    <w:rsid w:val="00035F66"/>
    <w:rsid w:val="00037CE6"/>
    <w:rsid w:val="00040F1E"/>
    <w:rsid w:val="00041792"/>
    <w:rsid w:val="00041DEA"/>
    <w:rsid w:val="00041F32"/>
    <w:rsid w:val="00044E7E"/>
    <w:rsid w:val="00045EBA"/>
    <w:rsid w:val="00047702"/>
    <w:rsid w:val="00050ABF"/>
    <w:rsid w:val="000527FA"/>
    <w:rsid w:val="000536DD"/>
    <w:rsid w:val="000563E9"/>
    <w:rsid w:val="0005689D"/>
    <w:rsid w:val="0006088F"/>
    <w:rsid w:val="00065EDD"/>
    <w:rsid w:val="00066D9D"/>
    <w:rsid w:val="000678A5"/>
    <w:rsid w:val="0007102F"/>
    <w:rsid w:val="00072B32"/>
    <w:rsid w:val="00072D24"/>
    <w:rsid w:val="000733E4"/>
    <w:rsid w:val="00077211"/>
    <w:rsid w:val="00080972"/>
    <w:rsid w:val="00081696"/>
    <w:rsid w:val="00082528"/>
    <w:rsid w:val="00082972"/>
    <w:rsid w:val="00082EAF"/>
    <w:rsid w:val="00083482"/>
    <w:rsid w:val="000907B5"/>
    <w:rsid w:val="00091451"/>
    <w:rsid w:val="000922A8"/>
    <w:rsid w:val="0009315D"/>
    <w:rsid w:val="0009741A"/>
    <w:rsid w:val="0009799E"/>
    <w:rsid w:val="00097AB3"/>
    <w:rsid w:val="000A1E05"/>
    <w:rsid w:val="000A35A7"/>
    <w:rsid w:val="000A3BA2"/>
    <w:rsid w:val="000A4874"/>
    <w:rsid w:val="000A6323"/>
    <w:rsid w:val="000A6B7F"/>
    <w:rsid w:val="000A7315"/>
    <w:rsid w:val="000B0C9A"/>
    <w:rsid w:val="000B2836"/>
    <w:rsid w:val="000B5F0B"/>
    <w:rsid w:val="000B6813"/>
    <w:rsid w:val="000B7466"/>
    <w:rsid w:val="000C15CA"/>
    <w:rsid w:val="000C22A0"/>
    <w:rsid w:val="000C45AE"/>
    <w:rsid w:val="000C75D4"/>
    <w:rsid w:val="000C7865"/>
    <w:rsid w:val="000D0490"/>
    <w:rsid w:val="000D1169"/>
    <w:rsid w:val="000D2F6A"/>
    <w:rsid w:val="000D7E5F"/>
    <w:rsid w:val="000E1464"/>
    <w:rsid w:val="000E1DF4"/>
    <w:rsid w:val="000E1F30"/>
    <w:rsid w:val="000E5F06"/>
    <w:rsid w:val="000E76FD"/>
    <w:rsid w:val="000E7E7A"/>
    <w:rsid w:val="000F3FF3"/>
    <w:rsid w:val="000F64A2"/>
    <w:rsid w:val="001008BE"/>
    <w:rsid w:val="00101F9C"/>
    <w:rsid w:val="001062F7"/>
    <w:rsid w:val="00110F86"/>
    <w:rsid w:val="00110FD9"/>
    <w:rsid w:val="001149C5"/>
    <w:rsid w:val="00115BFD"/>
    <w:rsid w:val="00116DDE"/>
    <w:rsid w:val="001172AB"/>
    <w:rsid w:val="001172C3"/>
    <w:rsid w:val="00117BEC"/>
    <w:rsid w:val="001210E6"/>
    <w:rsid w:val="00121D2E"/>
    <w:rsid w:val="00121D7F"/>
    <w:rsid w:val="00121F35"/>
    <w:rsid w:val="00121F82"/>
    <w:rsid w:val="00122C16"/>
    <w:rsid w:val="00122F0C"/>
    <w:rsid w:val="001260E3"/>
    <w:rsid w:val="001276B0"/>
    <w:rsid w:val="00130304"/>
    <w:rsid w:val="001321B9"/>
    <w:rsid w:val="00132EA3"/>
    <w:rsid w:val="001334B9"/>
    <w:rsid w:val="00136BE2"/>
    <w:rsid w:val="001371BD"/>
    <w:rsid w:val="00137526"/>
    <w:rsid w:val="0014171C"/>
    <w:rsid w:val="00142CA4"/>
    <w:rsid w:val="00145D03"/>
    <w:rsid w:val="001464A2"/>
    <w:rsid w:val="00151FD7"/>
    <w:rsid w:val="001521C1"/>
    <w:rsid w:val="0015265D"/>
    <w:rsid w:val="001543FB"/>
    <w:rsid w:val="001564D5"/>
    <w:rsid w:val="00156C69"/>
    <w:rsid w:val="00157062"/>
    <w:rsid w:val="001575BB"/>
    <w:rsid w:val="00157841"/>
    <w:rsid w:val="001606C9"/>
    <w:rsid w:val="00172333"/>
    <w:rsid w:val="00172753"/>
    <w:rsid w:val="00173AA2"/>
    <w:rsid w:val="00173B8E"/>
    <w:rsid w:val="0017457B"/>
    <w:rsid w:val="00174A17"/>
    <w:rsid w:val="0017529A"/>
    <w:rsid w:val="001756BB"/>
    <w:rsid w:val="001763C9"/>
    <w:rsid w:val="00176B34"/>
    <w:rsid w:val="0018077E"/>
    <w:rsid w:val="00181FDF"/>
    <w:rsid w:val="00183196"/>
    <w:rsid w:val="001840B9"/>
    <w:rsid w:val="001845EB"/>
    <w:rsid w:val="00184744"/>
    <w:rsid w:val="00185695"/>
    <w:rsid w:val="00186642"/>
    <w:rsid w:val="001875C7"/>
    <w:rsid w:val="00192060"/>
    <w:rsid w:val="00192DFC"/>
    <w:rsid w:val="0019323C"/>
    <w:rsid w:val="001943E3"/>
    <w:rsid w:val="00195FE1"/>
    <w:rsid w:val="001970C2"/>
    <w:rsid w:val="001A0E30"/>
    <w:rsid w:val="001A102C"/>
    <w:rsid w:val="001A5793"/>
    <w:rsid w:val="001B0108"/>
    <w:rsid w:val="001B1231"/>
    <w:rsid w:val="001B253D"/>
    <w:rsid w:val="001B664D"/>
    <w:rsid w:val="001B7CE7"/>
    <w:rsid w:val="001C028D"/>
    <w:rsid w:val="001C05D4"/>
    <w:rsid w:val="001C1F8A"/>
    <w:rsid w:val="001C7886"/>
    <w:rsid w:val="001C7A46"/>
    <w:rsid w:val="001D01D4"/>
    <w:rsid w:val="001D0ED5"/>
    <w:rsid w:val="001D3195"/>
    <w:rsid w:val="001D4D52"/>
    <w:rsid w:val="001D5B33"/>
    <w:rsid w:val="001E1692"/>
    <w:rsid w:val="001E2B45"/>
    <w:rsid w:val="001E2E36"/>
    <w:rsid w:val="001E33C3"/>
    <w:rsid w:val="001E508E"/>
    <w:rsid w:val="001E5415"/>
    <w:rsid w:val="001F0AF7"/>
    <w:rsid w:val="001F205F"/>
    <w:rsid w:val="001F4167"/>
    <w:rsid w:val="0020186A"/>
    <w:rsid w:val="0020241A"/>
    <w:rsid w:val="002037C1"/>
    <w:rsid w:val="00203997"/>
    <w:rsid w:val="00203AFC"/>
    <w:rsid w:val="0020478D"/>
    <w:rsid w:val="00205E14"/>
    <w:rsid w:val="002062D9"/>
    <w:rsid w:val="002072FF"/>
    <w:rsid w:val="002074D6"/>
    <w:rsid w:val="002138BA"/>
    <w:rsid w:val="00216AFA"/>
    <w:rsid w:val="00220487"/>
    <w:rsid w:val="002219A5"/>
    <w:rsid w:val="00224047"/>
    <w:rsid w:val="002262B4"/>
    <w:rsid w:val="00232196"/>
    <w:rsid w:val="00236308"/>
    <w:rsid w:val="00236A35"/>
    <w:rsid w:val="00243878"/>
    <w:rsid w:val="00243FEA"/>
    <w:rsid w:val="00244437"/>
    <w:rsid w:val="0024446C"/>
    <w:rsid w:val="00244F10"/>
    <w:rsid w:val="00245A57"/>
    <w:rsid w:val="002508F1"/>
    <w:rsid w:val="00250F8D"/>
    <w:rsid w:val="00253E5E"/>
    <w:rsid w:val="00254C9E"/>
    <w:rsid w:val="0025791F"/>
    <w:rsid w:val="00260788"/>
    <w:rsid w:val="00270652"/>
    <w:rsid w:val="00276CEB"/>
    <w:rsid w:val="00277501"/>
    <w:rsid w:val="0028069D"/>
    <w:rsid w:val="00280F01"/>
    <w:rsid w:val="00280F11"/>
    <w:rsid w:val="00281F0C"/>
    <w:rsid w:val="0028247D"/>
    <w:rsid w:val="0028489B"/>
    <w:rsid w:val="00286F77"/>
    <w:rsid w:val="00291BDD"/>
    <w:rsid w:val="00295B11"/>
    <w:rsid w:val="00295EF8"/>
    <w:rsid w:val="002965CF"/>
    <w:rsid w:val="002A05F2"/>
    <w:rsid w:val="002A0824"/>
    <w:rsid w:val="002A0B8D"/>
    <w:rsid w:val="002A0D70"/>
    <w:rsid w:val="002A13E6"/>
    <w:rsid w:val="002A1E26"/>
    <w:rsid w:val="002A2294"/>
    <w:rsid w:val="002A2878"/>
    <w:rsid w:val="002A2A30"/>
    <w:rsid w:val="002A3A8D"/>
    <w:rsid w:val="002A4DC2"/>
    <w:rsid w:val="002A57D1"/>
    <w:rsid w:val="002A6377"/>
    <w:rsid w:val="002A7DEB"/>
    <w:rsid w:val="002A7F57"/>
    <w:rsid w:val="002B0A4A"/>
    <w:rsid w:val="002B1300"/>
    <w:rsid w:val="002B16B0"/>
    <w:rsid w:val="002B2D7F"/>
    <w:rsid w:val="002B5DD7"/>
    <w:rsid w:val="002B647A"/>
    <w:rsid w:val="002B7BBA"/>
    <w:rsid w:val="002C258D"/>
    <w:rsid w:val="002C2F32"/>
    <w:rsid w:val="002C3C2F"/>
    <w:rsid w:val="002C3C74"/>
    <w:rsid w:val="002C5F9D"/>
    <w:rsid w:val="002C6046"/>
    <w:rsid w:val="002C7855"/>
    <w:rsid w:val="002C7E93"/>
    <w:rsid w:val="002D055F"/>
    <w:rsid w:val="002D45E6"/>
    <w:rsid w:val="002D5EBA"/>
    <w:rsid w:val="002D5F6B"/>
    <w:rsid w:val="002D6E6A"/>
    <w:rsid w:val="002E32F1"/>
    <w:rsid w:val="002E5B70"/>
    <w:rsid w:val="002E7589"/>
    <w:rsid w:val="002F2194"/>
    <w:rsid w:val="002F5953"/>
    <w:rsid w:val="002F5B7A"/>
    <w:rsid w:val="002F64BF"/>
    <w:rsid w:val="0030037B"/>
    <w:rsid w:val="00301BB2"/>
    <w:rsid w:val="00310465"/>
    <w:rsid w:val="00311435"/>
    <w:rsid w:val="003125E7"/>
    <w:rsid w:val="003132ED"/>
    <w:rsid w:val="00313818"/>
    <w:rsid w:val="00314D56"/>
    <w:rsid w:val="003162C7"/>
    <w:rsid w:val="00316589"/>
    <w:rsid w:val="00317316"/>
    <w:rsid w:val="003175F2"/>
    <w:rsid w:val="0032010A"/>
    <w:rsid w:val="00320EA1"/>
    <w:rsid w:val="003210E5"/>
    <w:rsid w:val="00322853"/>
    <w:rsid w:val="003264EB"/>
    <w:rsid w:val="00326848"/>
    <w:rsid w:val="003278B0"/>
    <w:rsid w:val="00330EC2"/>
    <w:rsid w:val="00331298"/>
    <w:rsid w:val="00331478"/>
    <w:rsid w:val="00332ABD"/>
    <w:rsid w:val="00334CC6"/>
    <w:rsid w:val="0033517D"/>
    <w:rsid w:val="003361E4"/>
    <w:rsid w:val="003410CA"/>
    <w:rsid w:val="00346697"/>
    <w:rsid w:val="0034685F"/>
    <w:rsid w:val="00346DD3"/>
    <w:rsid w:val="0035375A"/>
    <w:rsid w:val="00353D88"/>
    <w:rsid w:val="00354009"/>
    <w:rsid w:val="00356408"/>
    <w:rsid w:val="0035640C"/>
    <w:rsid w:val="00361205"/>
    <w:rsid w:val="00361E15"/>
    <w:rsid w:val="003626FB"/>
    <w:rsid w:val="00364CC9"/>
    <w:rsid w:val="003669A7"/>
    <w:rsid w:val="00367A4B"/>
    <w:rsid w:val="00372B72"/>
    <w:rsid w:val="00373CC7"/>
    <w:rsid w:val="00375ACE"/>
    <w:rsid w:val="003764CF"/>
    <w:rsid w:val="00382919"/>
    <w:rsid w:val="00382F92"/>
    <w:rsid w:val="0038468A"/>
    <w:rsid w:val="00384908"/>
    <w:rsid w:val="003855F7"/>
    <w:rsid w:val="00385940"/>
    <w:rsid w:val="003871E7"/>
    <w:rsid w:val="00387231"/>
    <w:rsid w:val="00396A52"/>
    <w:rsid w:val="00397B3F"/>
    <w:rsid w:val="003A0D70"/>
    <w:rsid w:val="003A0FD5"/>
    <w:rsid w:val="003A18AF"/>
    <w:rsid w:val="003A2108"/>
    <w:rsid w:val="003A2119"/>
    <w:rsid w:val="003A3873"/>
    <w:rsid w:val="003A460A"/>
    <w:rsid w:val="003A5E11"/>
    <w:rsid w:val="003A69E5"/>
    <w:rsid w:val="003A7312"/>
    <w:rsid w:val="003A73E6"/>
    <w:rsid w:val="003A7794"/>
    <w:rsid w:val="003B1714"/>
    <w:rsid w:val="003B230A"/>
    <w:rsid w:val="003B4A0A"/>
    <w:rsid w:val="003B6CA7"/>
    <w:rsid w:val="003B735A"/>
    <w:rsid w:val="003B7CCE"/>
    <w:rsid w:val="003B7DB3"/>
    <w:rsid w:val="003C19AA"/>
    <w:rsid w:val="003C4F70"/>
    <w:rsid w:val="003D004B"/>
    <w:rsid w:val="003D5032"/>
    <w:rsid w:val="003D6B52"/>
    <w:rsid w:val="003E0E50"/>
    <w:rsid w:val="003E32B3"/>
    <w:rsid w:val="003E3FAC"/>
    <w:rsid w:val="003E433E"/>
    <w:rsid w:val="003E48E5"/>
    <w:rsid w:val="003E5661"/>
    <w:rsid w:val="003E66DA"/>
    <w:rsid w:val="003F01FF"/>
    <w:rsid w:val="003F1283"/>
    <w:rsid w:val="003F2485"/>
    <w:rsid w:val="003F2515"/>
    <w:rsid w:val="003F2F0F"/>
    <w:rsid w:val="003F3ED4"/>
    <w:rsid w:val="003F6D06"/>
    <w:rsid w:val="003F7FEE"/>
    <w:rsid w:val="00401533"/>
    <w:rsid w:val="0040224F"/>
    <w:rsid w:val="0040251C"/>
    <w:rsid w:val="00407EC5"/>
    <w:rsid w:val="00407F7E"/>
    <w:rsid w:val="004120BA"/>
    <w:rsid w:val="00412D2C"/>
    <w:rsid w:val="0041421A"/>
    <w:rsid w:val="0041450D"/>
    <w:rsid w:val="004156C9"/>
    <w:rsid w:val="00416DF4"/>
    <w:rsid w:val="00417131"/>
    <w:rsid w:val="00421E03"/>
    <w:rsid w:val="00424078"/>
    <w:rsid w:val="00424546"/>
    <w:rsid w:val="00424DBE"/>
    <w:rsid w:val="0043030B"/>
    <w:rsid w:val="00431860"/>
    <w:rsid w:val="00433E66"/>
    <w:rsid w:val="00440222"/>
    <w:rsid w:val="0044076E"/>
    <w:rsid w:val="00440A40"/>
    <w:rsid w:val="004416E5"/>
    <w:rsid w:val="00442D9E"/>
    <w:rsid w:val="00442F58"/>
    <w:rsid w:val="00447378"/>
    <w:rsid w:val="00447AD5"/>
    <w:rsid w:val="00450934"/>
    <w:rsid w:val="004514DB"/>
    <w:rsid w:val="00453085"/>
    <w:rsid w:val="00453B0C"/>
    <w:rsid w:val="00456D03"/>
    <w:rsid w:val="00460029"/>
    <w:rsid w:val="004619BD"/>
    <w:rsid w:val="00464E80"/>
    <w:rsid w:val="0046583B"/>
    <w:rsid w:val="004659A0"/>
    <w:rsid w:val="00466ECF"/>
    <w:rsid w:val="004676E3"/>
    <w:rsid w:val="00470B60"/>
    <w:rsid w:val="004711F6"/>
    <w:rsid w:val="00471420"/>
    <w:rsid w:val="004718AF"/>
    <w:rsid w:val="004724A6"/>
    <w:rsid w:val="00474990"/>
    <w:rsid w:val="00476979"/>
    <w:rsid w:val="00477FBB"/>
    <w:rsid w:val="00480EBD"/>
    <w:rsid w:val="00482935"/>
    <w:rsid w:val="00482D48"/>
    <w:rsid w:val="004838BE"/>
    <w:rsid w:val="00484415"/>
    <w:rsid w:val="00486215"/>
    <w:rsid w:val="004865F1"/>
    <w:rsid w:val="0049095A"/>
    <w:rsid w:val="004958E9"/>
    <w:rsid w:val="00495E5E"/>
    <w:rsid w:val="004968FB"/>
    <w:rsid w:val="004A24BC"/>
    <w:rsid w:val="004A4761"/>
    <w:rsid w:val="004A4A47"/>
    <w:rsid w:val="004A6319"/>
    <w:rsid w:val="004A738E"/>
    <w:rsid w:val="004B00F5"/>
    <w:rsid w:val="004B1215"/>
    <w:rsid w:val="004B341F"/>
    <w:rsid w:val="004B478F"/>
    <w:rsid w:val="004B62A7"/>
    <w:rsid w:val="004B7F89"/>
    <w:rsid w:val="004C1400"/>
    <w:rsid w:val="004C1847"/>
    <w:rsid w:val="004C4D89"/>
    <w:rsid w:val="004C530A"/>
    <w:rsid w:val="004C57D8"/>
    <w:rsid w:val="004C6EF4"/>
    <w:rsid w:val="004D0526"/>
    <w:rsid w:val="004D0F7C"/>
    <w:rsid w:val="004D5D25"/>
    <w:rsid w:val="004E1216"/>
    <w:rsid w:val="004E47E8"/>
    <w:rsid w:val="004F10A2"/>
    <w:rsid w:val="004F60E2"/>
    <w:rsid w:val="00500255"/>
    <w:rsid w:val="005065E7"/>
    <w:rsid w:val="00506697"/>
    <w:rsid w:val="005071DF"/>
    <w:rsid w:val="00507730"/>
    <w:rsid w:val="00507B71"/>
    <w:rsid w:val="005102D7"/>
    <w:rsid w:val="005104F4"/>
    <w:rsid w:val="0051133F"/>
    <w:rsid w:val="005117CC"/>
    <w:rsid w:val="00512553"/>
    <w:rsid w:val="0051334F"/>
    <w:rsid w:val="00514526"/>
    <w:rsid w:val="00517FF9"/>
    <w:rsid w:val="00520809"/>
    <w:rsid w:val="00521DA6"/>
    <w:rsid w:val="005220D6"/>
    <w:rsid w:val="0052222A"/>
    <w:rsid w:val="00522429"/>
    <w:rsid w:val="00522FBD"/>
    <w:rsid w:val="00523008"/>
    <w:rsid w:val="00524046"/>
    <w:rsid w:val="00524859"/>
    <w:rsid w:val="00525C28"/>
    <w:rsid w:val="005309E0"/>
    <w:rsid w:val="00530DDA"/>
    <w:rsid w:val="00530FB7"/>
    <w:rsid w:val="005311E5"/>
    <w:rsid w:val="005315D0"/>
    <w:rsid w:val="005317B4"/>
    <w:rsid w:val="005319A1"/>
    <w:rsid w:val="00531B91"/>
    <w:rsid w:val="00531CFF"/>
    <w:rsid w:val="00531EBE"/>
    <w:rsid w:val="00533FC8"/>
    <w:rsid w:val="0053530B"/>
    <w:rsid w:val="00537E16"/>
    <w:rsid w:val="00541D53"/>
    <w:rsid w:val="00544564"/>
    <w:rsid w:val="0054541B"/>
    <w:rsid w:val="00546C35"/>
    <w:rsid w:val="0054758D"/>
    <w:rsid w:val="00547724"/>
    <w:rsid w:val="00550619"/>
    <w:rsid w:val="0055095A"/>
    <w:rsid w:val="0055391A"/>
    <w:rsid w:val="005548B3"/>
    <w:rsid w:val="00555CB0"/>
    <w:rsid w:val="0055697D"/>
    <w:rsid w:val="005576DC"/>
    <w:rsid w:val="00560092"/>
    <w:rsid w:val="00560A50"/>
    <w:rsid w:val="00560D7E"/>
    <w:rsid w:val="00561B07"/>
    <w:rsid w:val="00564C75"/>
    <w:rsid w:val="0056638E"/>
    <w:rsid w:val="005674B3"/>
    <w:rsid w:val="00567522"/>
    <w:rsid w:val="005747FC"/>
    <w:rsid w:val="0057483A"/>
    <w:rsid w:val="00576C31"/>
    <w:rsid w:val="005819BE"/>
    <w:rsid w:val="005827D2"/>
    <w:rsid w:val="00582EFA"/>
    <w:rsid w:val="00583725"/>
    <w:rsid w:val="005837BD"/>
    <w:rsid w:val="00585915"/>
    <w:rsid w:val="005869BF"/>
    <w:rsid w:val="00586F8A"/>
    <w:rsid w:val="00587323"/>
    <w:rsid w:val="00587788"/>
    <w:rsid w:val="00587BB2"/>
    <w:rsid w:val="00590333"/>
    <w:rsid w:val="005941FE"/>
    <w:rsid w:val="005953B3"/>
    <w:rsid w:val="00596EF5"/>
    <w:rsid w:val="005976E1"/>
    <w:rsid w:val="005A3291"/>
    <w:rsid w:val="005A7AA8"/>
    <w:rsid w:val="005B0356"/>
    <w:rsid w:val="005B1016"/>
    <w:rsid w:val="005B25C8"/>
    <w:rsid w:val="005B269C"/>
    <w:rsid w:val="005B3897"/>
    <w:rsid w:val="005B6316"/>
    <w:rsid w:val="005B7035"/>
    <w:rsid w:val="005B704F"/>
    <w:rsid w:val="005C05DC"/>
    <w:rsid w:val="005C13E7"/>
    <w:rsid w:val="005C46A7"/>
    <w:rsid w:val="005C5B39"/>
    <w:rsid w:val="005C5BBB"/>
    <w:rsid w:val="005C628C"/>
    <w:rsid w:val="005D05C5"/>
    <w:rsid w:val="005D06B3"/>
    <w:rsid w:val="005D157C"/>
    <w:rsid w:val="005D23D7"/>
    <w:rsid w:val="005D3084"/>
    <w:rsid w:val="005D3CCE"/>
    <w:rsid w:val="005D561D"/>
    <w:rsid w:val="005D770E"/>
    <w:rsid w:val="005E05A3"/>
    <w:rsid w:val="005E0B51"/>
    <w:rsid w:val="005E1FD7"/>
    <w:rsid w:val="005E51D8"/>
    <w:rsid w:val="005E7CF9"/>
    <w:rsid w:val="005F26C0"/>
    <w:rsid w:val="005F31C9"/>
    <w:rsid w:val="0060126A"/>
    <w:rsid w:val="00601408"/>
    <w:rsid w:val="006042BC"/>
    <w:rsid w:val="006044DD"/>
    <w:rsid w:val="00604932"/>
    <w:rsid w:val="0060528A"/>
    <w:rsid w:val="006065AB"/>
    <w:rsid w:val="00607609"/>
    <w:rsid w:val="006107B6"/>
    <w:rsid w:val="006124CA"/>
    <w:rsid w:val="006129F3"/>
    <w:rsid w:val="006131C7"/>
    <w:rsid w:val="00613A73"/>
    <w:rsid w:val="00613DA3"/>
    <w:rsid w:val="00613E96"/>
    <w:rsid w:val="006168AC"/>
    <w:rsid w:val="00616E3A"/>
    <w:rsid w:val="00617316"/>
    <w:rsid w:val="00621356"/>
    <w:rsid w:val="00621FA8"/>
    <w:rsid w:val="00623E75"/>
    <w:rsid w:val="0062740C"/>
    <w:rsid w:val="006274B7"/>
    <w:rsid w:val="0063168A"/>
    <w:rsid w:val="0063448C"/>
    <w:rsid w:val="006364F3"/>
    <w:rsid w:val="006365B4"/>
    <w:rsid w:val="00641CCE"/>
    <w:rsid w:val="00643A51"/>
    <w:rsid w:val="00644181"/>
    <w:rsid w:val="006441F4"/>
    <w:rsid w:val="00644D81"/>
    <w:rsid w:val="0064541E"/>
    <w:rsid w:val="00645BEA"/>
    <w:rsid w:val="00647E3E"/>
    <w:rsid w:val="0065060C"/>
    <w:rsid w:val="00651A61"/>
    <w:rsid w:val="00653346"/>
    <w:rsid w:val="006626B3"/>
    <w:rsid w:val="00663560"/>
    <w:rsid w:val="00667769"/>
    <w:rsid w:val="0067012F"/>
    <w:rsid w:val="00677031"/>
    <w:rsid w:val="00684EDC"/>
    <w:rsid w:val="00685081"/>
    <w:rsid w:val="0068667B"/>
    <w:rsid w:val="0068751E"/>
    <w:rsid w:val="00690941"/>
    <w:rsid w:val="00690C2D"/>
    <w:rsid w:val="0069150F"/>
    <w:rsid w:val="00691E86"/>
    <w:rsid w:val="006922CE"/>
    <w:rsid w:val="00695EC3"/>
    <w:rsid w:val="00696F78"/>
    <w:rsid w:val="006A0E5A"/>
    <w:rsid w:val="006A17D1"/>
    <w:rsid w:val="006A4A0E"/>
    <w:rsid w:val="006B161E"/>
    <w:rsid w:val="006B3D99"/>
    <w:rsid w:val="006B529D"/>
    <w:rsid w:val="006B629E"/>
    <w:rsid w:val="006B6C7B"/>
    <w:rsid w:val="006C04E1"/>
    <w:rsid w:val="006C0C63"/>
    <w:rsid w:val="006C2475"/>
    <w:rsid w:val="006C3ACA"/>
    <w:rsid w:val="006C6637"/>
    <w:rsid w:val="006D0229"/>
    <w:rsid w:val="006D0ADA"/>
    <w:rsid w:val="006D0C08"/>
    <w:rsid w:val="006D14D8"/>
    <w:rsid w:val="006D20BB"/>
    <w:rsid w:val="006D320B"/>
    <w:rsid w:val="006D38C2"/>
    <w:rsid w:val="006D4856"/>
    <w:rsid w:val="006D4B7A"/>
    <w:rsid w:val="006E196A"/>
    <w:rsid w:val="006E2935"/>
    <w:rsid w:val="006E29F4"/>
    <w:rsid w:val="006E48EB"/>
    <w:rsid w:val="006E4DD5"/>
    <w:rsid w:val="006E6DA6"/>
    <w:rsid w:val="006E70AC"/>
    <w:rsid w:val="006E7300"/>
    <w:rsid w:val="006E734C"/>
    <w:rsid w:val="006F0F0F"/>
    <w:rsid w:val="006F27F7"/>
    <w:rsid w:val="006F2CD8"/>
    <w:rsid w:val="006F31DF"/>
    <w:rsid w:val="006F4FBD"/>
    <w:rsid w:val="0070062D"/>
    <w:rsid w:val="00700CF6"/>
    <w:rsid w:val="00701CA9"/>
    <w:rsid w:val="00702271"/>
    <w:rsid w:val="00703424"/>
    <w:rsid w:val="00704BD3"/>
    <w:rsid w:val="0070756B"/>
    <w:rsid w:val="0071290E"/>
    <w:rsid w:val="007141CB"/>
    <w:rsid w:val="007166EB"/>
    <w:rsid w:val="0071671E"/>
    <w:rsid w:val="00716A5B"/>
    <w:rsid w:val="00716DEA"/>
    <w:rsid w:val="00717AEF"/>
    <w:rsid w:val="007221E0"/>
    <w:rsid w:val="007256B2"/>
    <w:rsid w:val="007260BC"/>
    <w:rsid w:val="00726ACA"/>
    <w:rsid w:val="007303AE"/>
    <w:rsid w:val="00734A30"/>
    <w:rsid w:val="0073591C"/>
    <w:rsid w:val="0073709C"/>
    <w:rsid w:val="007370D8"/>
    <w:rsid w:val="007406C8"/>
    <w:rsid w:val="00742723"/>
    <w:rsid w:val="00747A85"/>
    <w:rsid w:val="00752692"/>
    <w:rsid w:val="00753ECE"/>
    <w:rsid w:val="00755E0D"/>
    <w:rsid w:val="00756337"/>
    <w:rsid w:val="00756F5F"/>
    <w:rsid w:val="00757699"/>
    <w:rsid w:val="00760653"/>
    <w:rsid w:val="00761F81"/>
    <w:rsid w:val="00763224"/>
    <w:rsid w:val="007638F5"/>
    <w:rsid w:val="00763FCE"/>
    <w:rsid w:val="00764009"/>
    <w:rsid w:val="00765408"/>
    <w:rsid w:val="007661B5"/>
    <w:rsid w:val="00767B24"/>
    <w:rsid w:val="00767EF5"/>
    <w:rsid w:val="00772AFF"/>
    <w:rsid w:val="00772C34"/>
    <w:rsid w:val="00773B7F"/>
    <w:rsid w:val="007772F4"/>
    <w:rsid w:val="00782153"/>
    <w:rsid w:val="0078554B"/>
    <w:rsid w:val="007878D3"/>
    <w:rsid w:val="007907C8"/>
    <w:rsid w:val="00790C8C"/>
    <w:rsid w:val="00790F62"/>
    <w:rsid w:val="0079287E"/>
    <w:rsid w:val="00794BC7"/>
    <w:rsid w:val="007954A5"/>
    <w:rsid w:val="007968D6"/>
    <w:rsid w:val="00796DD7"/>
    <w:rsid w:val="007A0B66"/>
    <w:rsid w:val="007A3C0A"/>
    <w:rsid w:val="007B19EE"/>
    <w:rsid w:val="007B1ABA"/>
    <w:rsid w:val="007C0382"/>
    <w:rsid w:val="007C2A5D"/>
    <w:rsid w:val="007C4D2F"/>
    <w:rsid w:val="007C501E"/>
    <w:rsid w:val="007C5CEB"/>
    <w:rsid w:val="007C656F"/>
    <w:rsid w:val="007C7192"/>
    <w:rsid w:val="007C7F31"/>
    <w:rsid w:val="007D1E9D"/>
    <w:rsid w:val="007D2212"/>
    <w:rsid w:val="007D36BC"/>
    <w:rsid w:val="007D384C"/>
    <w:rsid w:val="007D5B83"/>
    <w:rsid w:val="007D7ABC"/>
    <w:rsid w:val="007D7F2E"/>
    <w:rsid w:val="007E0E6B"/>
    <w:rsid w:val="007E340E"/>
    <w:rsid w:val="007E505E"/>
    <w:rsid w:val="007E5433"/>
    <w:rsid w:val="007E6ED6"/>
    <w:rsid w:val="007E77EB"/>
    <w:rsid w:val="007F39AB"/>
    <w:rsid w:val="007F76EA"/>
    <w:rsid w:val="008009CA"/>
    <w:rsid w:val="00802BA1"/>
    <w:rsid w:val="0080366C"/>
    <w:rsid w:val="008037FD"/>
    <w:rsid w:val="0080430F"/>
    <w:rsid w:val="0080484A"/>
    <w:rsid w:val="00804D80"/>
    <w:rsid w:val="00810064"/>
    <w:rsid w:val="008109C2"/>
    <w:rsid w:val="00810BAF"/>
    <w:rsid w:val="0081504E"/>
    <w:rsid w:val="0082092B"/>
    <w:rsid w:val="00821684"/>
    <w:rsid w:val="00822431"/>
    <w:rsid w:val="00822C39"/>
    <w:rsid w:val="0082342C"/>
    <w:rsid w:val="008235A9"/>
    <w:rsid w:val="00823757"/>
    <w:rsid w:val="00823A2A"/>
    <w:rsid w:val="0082412D"/>
    <w:rsid w:val="00825A50"/>
    <w:rsid w:val="00831966"/>
    <w:rsid w:val="008350CC"/>
    <w:rsid w:val="008366B6"/>
    <w:rsid w:val="00841728"/>
    <w:rsid w:val="00843272"/>
    <w:rsid w:val="00843851"/>
    <w:rsid w:val="0084784C"/>
    <w:rsid w:val="00850054"/>
    <w:rsid w:val="008504DF"/>
    <w:rsid w:val="00851AF6"/>
    <w:rsid w:val="00852DAD"/>
    <w:rsid w:val="0085352A"/>
    <w:rsid w:val="008605C1"/>
    <w:rsid w:val="00863E6D"/>
    <w:rsid w:val="00864E48"/>
    <w:rsid w:val="0087017E"/>
    <w:rsid w:val="008702E3"/>
    <w:rsid w:val="00873347"/>
    <w:rsid w:val="00876368"/>
    <w:rsid w:val="00877719"/>
    <w:rsid w:val="00880742"/>
    <w:rsid w:val="00880D2A"/>
    <w:rsid w:val="0088530F"/>
    <w:rsid w:val="00886997"/>
    <w:rsid w:val="008875BE"/>
    <w:rsid w:val="00890E3A"/>
    <w:rsid w:val="00891809"/>
    <w:rsid w:val="00891C2F"/>
    <w:rsid w:val="00893643"/>
    <w:rsid w:val="00894733"/>
    <w:rsid w:val="00895F6F"/>
    <w:rsid w:val="008962EA"/>
    <w:rsid w:val="008975FB"/>
    <w:rsid w:val="008A3A2E"/>
    <w:rsid w:val="008A480D"/>
    <w:rsid w:val="008A5FBC"/>
    <w:rsid w:val="008A6552"/>
    <w:rsid w:val="008A7313"/>
    <w:rsid w:val="008A74BA"/>
    <w:rsid w:val="008A7AD9"/>
    <w:rsid w:val="008A7BE3"/>
    <w:rsid w:val="008B1A1D"/>
    <w:rsid w:val="008B252F"/>
    <w:rsid w:val="008B318A"/>
    <w:rsid w:val="008B3B96"/>
    <w:rsid w:val="008B46D0"/>
    <w:rsid w:val="008B703A"/>
    <w:rsid w:val="008B7D4A"/>
    <w:rsid w:val="008C050A"/>
    <w:rsid w:val="008C593B"/>
    <w:rsid w:val="008C72C7"/>
    <w:rsid w:val="008D3C22"/>
    <w:rsid w:val="008D4539"/>
    <w:rsid w:val="008D55FE"/>
    <w:rsid w:val="008D68E8"/>
    <w:rsid w:val="008D7AE0"/>
    <w:rsid w:val="008E16A4"/>
    <w:rsid w:val="008E328B"/>
    <w:rsid w:val="008F046B"/>
    <w:rsid w:val="008F1716"/>
    <w:rsid w:val="008F190C"/>
    <w:rsid w:val="008F7927"/>
    <w:rsid w:val="00904BC9"/>
    <w:rsid w:val="00911FA5"/>
    <w:rsid w:val="00912B0B"/>
    <w:rsid w:val="00913AEE"/>
    <w:rsid w:val="009148B8"/>
    <w:rsid w:val="0091690B"/>
    <w:rsid w:val="00916DCE"/>
    <w:rsid w:val="00917732"/>
    <w:rsid w:val="00917B83"/>
    <w:rsid w:val="0092120B"/>
    <w:rsid w:val="00922B04"/>
    <w:rsid w:val="00922D33"/>
    <w:rsid w:val="00922F31"/>
    <w:rsid w:val="009252E8"/>
    <w:rsid w:val="00926F57"/>
    <w:rsid w:val="00932B40"/>
    <w:rsid w:val="00933BF6"/>
    <w:rsid w:val="00934A4A"/>
    <w:rsid w:val="0093721D"/>
    <w:rsid w:val="0093774F"/>
    <w:rsid w:val="00940F97"/>
    <w:rsid w:val="0094373A"/>
    <w:rsid w:val="00943EDF"/>
    <w:rsid w:val="00945986"/>
    <w:rsid w:val="009462C9"/>
    <w:rsid w:val="0094647A"/>
    <w:rsid w:val="009509F9"/>
    <w:rsid w:val="009537EC"/>
    <w:rsid w:val="009543D3"/>
    <w:rsid w:val="009557E1"/>
    <w:rsid w:val="00957BC0"/>
    <w:rsid w:val="00957FA5"/>
    <w:rsid w:val="00960FEB"/>
    <w:rsid w:val="009616C2"/>
    <w:rsid w:val="00961A74"/>
    <w:rsid w:val="00964C69"/>
    <w:rsid w:val="00966BBE"/>
    <w:rsid w:val="00966E89"/>
    <w:rsid w:val="00966EA2"/>
    <w:rsid w:val="00970DAD"/>
    <w:rsid w:val="00971134"/>
    <w:rsid w:val="0097205A"/>
    <w:rsid w:val="00973535"/>
    <w:rsid w:val="0097357F"/>
    <w:rsid w:val="00976682"/>
    <w:rsid w:val="009766CF"/>
    <w:rsid w:val="00976EF4"/>
    <w:rsid w:val="00981A48"/>
    <w:rsid w:val="00990E2F"/>
    <w:rsid w:val="00991AE9"/>
    <w:rsid w:val="009926EC"/>
    <w:rsid w:val="00993080"/>
    <w:rsid w:val="0099336A"/>
    <w:rsid w:val="00994719"/>
    <w:rsid w:val="00995746"/>
    <w:rsid w:val="00995BED"/>
    <w:rsid w:val="00995D99"/>
    <w:rsid w:val="009A04BF"/>
    <w:rsid w:val="009A16BD"/>
    <w:rsid w:val="009A25ED"/>
    <w:rsid w:val="009A3012"/>
    <w:rsid w:val="009A411C"/>
    <w:rsid w:val="009A4C5D"/>
    <w:rsid w:val="009A61B2"/>
    <w:rsid w:val="009B3F85"/>
    <w:rsid w:val="009B4CF7"/>
    <w:rsid w:val="009B4D83"/>
    <w:rsid w:val="009B5A8C"/>
    <w:rsid w:val="009B5AE6"/>
    <w:rsid w:val="009B6CA3"/>
    <w:rsid w:val="009C09CE"/>
    <w:rsid w:val="009C2F5D"/>
    <w:rsid w:val="009C337F"/>
    <w:rsid w:val="009C7435"/>
    <w:rsid w:val="009D44B5"/>
    <w:rsid w:val="009D4643"/>
    <w:rsid w:val="009D49CD"/>
    <w:rsid w:val="009D4E2F"/>
    <w:rsid w:val="009E1047"/>
    <w:rsid w:val="009E56BD"/>
    <w:rsid w:val="009E6069"/>
    <w:rsid w:val="009E6792"/>
    <w:rsid w:val="009E778B"/>
    <w:rsid w:val="009F27F6"/>
    <w:rsid w:val="009F336F"/>
    <w:rsid w:val="009F5972"/>
    <w:rsid w:val="00A00B1B"/>
    <w:rsid w:val="00A01087"/>
    <w:rsid w:val="00A05DC5"/>
    <w:rsid w:val="00A063A7"/>
    <w:rsid w:val="00A07367"/>
    <w:rsid w:val="00A07C47"/>
    <w:rsid w:val="00A11F68"/>
    <w:rsid w:val="00A12F5D"/>
    <w:rsid w:val="00A1355C"/>
    <w:rsid w:val="00A155BE"/>
    <w:rsid w:val="00A15C46"/>
    <w:rsid w:val="00A169FC"/>
    <w:rsid w:val="00A21C7D"/>
    <w:rsid w:val="00A23257"/>
    <w:rsid w:val="00A234A8"/>
    <w:rsid w:val="00A23899"/>
    <w:rsid w:val="00A259D5"/>
    <w:rsid w:val="00A27F67"/>
    <w:rsid w:val="00A32ADF"/>
    <w:rsid w:val="00A32EF5"/>
    <w:rsid w:val="00A345B6"/>
    <w:rsid w:val="00A34788"/>
    <w:rsid w:val="00A356C5"/>
    <w:rsid w:val="00A400BE"/>
    <w:rsid w:val="00A418F6"/>
    <w:rsid w:val="00A41C99"/>
    <w:rsid w:val="00A42571"/>
    <w:rsid w:val="00A42962"/>
    <w:rsid w:val="00A45450"/>
    <w:rsid w:val="00A46223"/>
    <w:rsid w:val="00A47AC4"/>
    <w:rsid w:val="00A514CF"/>
    <w:rsid w:val="00A51585"/>
    <w:rsid w:val="00A51AA2"/>
    <w:rsid w:val="00A51C11"/>
    <w:rsid w:val="00A52AC3"/>
    <w:rsid w:val="00A52DA1"/>
    <w:rsid w:val="00A53315"/>
    <w:rsid w:val="00A54808"/>
    <w:rsid w:val="00A5547A"/>
    <w:rsid w:val="00A56BF0"/>
    <w:rsid w:val="00A60A46"/>
    <w:rsid w:val="00A611D1"/>
    <w:rsid w:val="00A6452D"/>
    <w:rsid w:val="00A645F6"/>
    <w:rsid w:val="00A65206"/>
    <w:rsid w:val="00A70E36"/>
    <w:rsid w:val="00A725E1"/>
    <w:rsid w:val="00A742A0"/>
    <w:rsid w:val="00A7633F"/>
    <w:rsid w:val="00A8054B"/>
    <w:rsid w:val="00A82EF3"/>
    <w:rsid w:val="00A83276"/>
    <w:rsid w:val="00A8340D"/>
    <w:rsid w:val="00A838A0"/>
    <w:rsid w:val="00A83D13"/>
    <w:rsid w:val="00A86AC8"/>
    <w:rsid w:val="00A86F77"/>
    <w:rsid w:val="00A902F3"/>
    <w:rsid w:val="00A9217A"/>
    <w:rsid w:val="00A92DF0"/>
    <w:rsid w:val="00A93F44"/>
    <w:rsid w:val="00A94894"/>
    <w:rsid w:val="00A95EFB"/>
    <w:rsid w:val="00AA0D3D"/>
    <w:rsid w:val="00AA3A56"/>
    <w:rsid w:val="00AA3B96"/>
    <w:rsid w:val="00AA5245"/>
    <w:rsid w:val="00AA55AD"/>
    <w:rsid w:val="00AA7AB1"/>
    <w:rsid w:val="00AB1C29"/>
    <w:rsid w:val="00AB2756"/>
    <w:rsid w:val="00AB2CEC"/>
    <w:rsid w:val="00AB4FBA"/>
    <w:rsid w:val="00AB4FF3"/>
    <w:rsid w:val="00AB5017"/>
    <w:rsid w:val="00AB623D"/>
    <w:rsid w:val="00AB728D"/>
    <w:rsid w:val="00AC0E18"/>
    <w:rsid w:val="00AD10F8"/>
    <w:rsid w:val="00AD13BB"/>
    <w:rsid w:val="00AD26D8"/>
    <w:rsid w:val="00AD26DD"/>
    <w:rsid w:val="00AD3722"/>
    <w:rsid w:val="00AD6119"/>
    <w:rsid w:val="00AE0522"/>
    <w:rsid w:val="00AE1BBA"/>
    <w:rsid w:val="00AE21F7"/>
    <w:rsid w:val="00AE24D1"/>
    <w:rsid w:val="00AF2F1F"/>
    <w:rsid w:val="00AF45D3"/>
    <w:rsid w:val="00AF4CE0"/>
    <w:rsid w:val="00AF667C"/>
    <w:rsid w:val="00B00191"/>
    <w:rsid w:val="00B0606C"/>
    <w:rsid w:val="00B07EB8"/>
    <w:rsid w:val="00B14374"/>
    <w:rsid w:val="00B149C7"/>
    <w:rsid w:val="00B14AED"/>
    <w:rsid w:val="00B21643"/>
    <w:rsid w:val="00B21C98"/>
    <w:rsid w:val="00B27746"/>
    <w:rsid w:val="00B30034"/>
    <w:rsid w:val="00B32E84"/>
    <w:rsid w:val="00B32FC3"/>
    <w:rsid w:val="00B331CB"/>
    <w:rsid w:val="00B337C3"/>
    <w:rsid w:val="00B34BE3"/>
    <w:rsid w:val="00B42A48"/>
    <w:rsid w:val="00B45ACE"/>
    <w:rsid w:val="00B466D3"/>
    <w:rsid w:val="00B47719"/>
    <w:rsid w:val="00B52624"/>
    <w:rsid w:val="00B538B6"/>
    <w:rsid w:val="00B54880"/>
    <w:rsid w:val="00B55739"/>
    <w:rsid w:val="00B5659F"/>
    <w:rsid w:val="00B56678"/>
    <w:rsid w:val="00B56A39"/>
    <w:rsid w:val="00B57729"/>
    <w:rsid w:val="00B67109"/>
    <w:rsid w:val="00B73771"/>
    <w:rsid w:val="00B763E4"/>
    <w:rsid w:val="00B7674B"/>
    <w:rsid w:val="00B813D1"/>
    <w:rsid w:val="00B8371C"/>
    <w:rsid w:val="00B84205"/>
    <w:rsid w:val="00B84AF4"/>
    <w:rsid w:val="00B859DC"/>
    <w:rsid w:val="00B861DC"/>
    <w:rsid w:val="00B861F3"/>
    <w:rsid w:val="00B903CB"/>
    <w:rsid w:val="00B90629"/>
    <w:rsid w:val="00B9093C"/>
    <w:rsid w:val="00B91625"/>
    <w:rsid w:val="00B91E59"/>
    <w:rsid w:val="00B91E7E"/>
    <w:rsid w:val="00B96FBD"/>
    <w:rsid w:val="00BA1507"/>
    <w:rsid w:val="00BA29B0"/>
    <w:rsid w:val="00BA44BB"/>
    <w:rsid w:val="00BA494E"/>
    <w:rsid w:val="00BA6229"/>
    <w:rsid w:val="00BA783C"/>
    <w:rsid w:val="00BB139C"/>
    <w:rsid w:val="00BB17AC"/>
    <w:rsid w:val="00BB2189"/>
    <w:rsid w:val="00BB4051"/>
    <w:rsid w:val="00BB55D7"/>
    <w:rsid w:val="00BB6EB5"/>
    <w:rsid w:val="00BC031A"/>
    <w:rsid w:val="00BC0669"/>
    <w:rsid w:val="00BC452A"/>
    <w:rsid w:val="00BC48CD"/>
    <w:rsid w:val="00BC4C93"/>
    <w:rsid w:val="00BC6437"/>
    <w:rsid w:val="00BD1BEC"/>
    <w:rsid w:val="00BD42A5"/>
    <w:rsid w:val="00BD7A1B"/>
    <w:rsid w:val="00BE3193"/>
    <w:rsid w:val="00BE7181"/>
    <w:rsid w:val="00BE7587"/>
    <w:rsid w:val="00BE7947"/>
    <w:rsid w:val="00BF14C1"/>
    <w:rsid w:val="00BF1A3E"/>
    <w:rsid w:val="00BF20A1"/>
    <w:rsid w:val="00BF2AF7"/>
    <w:rsid w:val="00BF74AC"/>
    <w:rsid w:val="00C0359D"/>
    <w:rsid w:val="00C049E4"/>
    <w:rsid w:val="00C107D5"/>
    <w:rsid w:val="00C112DE"/>
    <w:rsid w:val="00C11F5A"/>
    <w:rsid w:val="00C135A1"/>
    <w:rsid w:val="00C14D5F"/>
    <w:rsid w:val="00C2554F"/>
    <w:rsid w:val="00C25792"/>
    <w:rsid w:val="00C2686E"/>
    <w:rsid w:val="00C26BAA"/>
    <w:rsid w:val="00C274F2"/>
    <w:rsid w:val="00C325BF"/>
    <w:rsid w:val="00C33B31"/>
    <w:rsid w:val="00C35117"/>
    <w:rsid w:val="00C36EA9"/>
    <w:rsid w:val="00C373C6"/>
    <w:rsid w:val="00C40347"/>
    <w:rsid w:val="00C42345"/>
    <w:rsid w:val="00C46A04"/>
    <w:rsid w:val="00C51E99"/>
    <w:rsid w:val="00C55A40"/>
    <w:rsid w:val="00C56D11"/>
    <w:rsid w:val="00C615BC"/>
    <w:rsid w:val="00C62AF5"/>
    <w:rsid w:val="00C64005"/>
    <w:rsid w:val="00C65134"/>
    <w:rsid w:val="00C65A01"/>
    <w:rsid w:val="00C662A5"/>
    <w:rsid w:val="00C66376"/>
    <w:rsid w:val="00C66C42"/>
    <w:rsid w:val="00C67397"/>
    <w:rsid w:val="00C70CAD"/>
    <w:rsid w:val="00C737C0"/>
    <w:rsid w:val="00C7393B"/>
    <w:rsid w:val="00C73B56"/>
    <w:rsid w:val="00C809BB"/>
    <w:rsid w:val="00C80D1E"/>
    <w:rsid w:val="00C81F42"/>
    <w:rsid w:val="00C823C2"/>
    <w:rsid w:val="00C8360C"/>
    <w:rsid w:val="00C85151"/>
    <w:rsid w:val="00C8702E"/>
    <w:rsid w:val="00C871E5"/>
    <w:rsid w:val="00C90813"/>
    <w:rsid w:val="00C9524F"/>
    <w:rsid w:val="00C9617A"/>
    <w:rsid w:val="00C96CC5"/>
    <w:rsid w:val="00C977C0"/>
    <w:rsid w:val="00CA01DA"/>
    <w:rsid w:val="00CA104B"/>
    <w:rsid w:val="00CA35F9"/>
    <w:rsid w:val="00CA4C05"/>
    <w:rsid w:val="00CA7C73"/>
    <w:rsid w:val="00CB053C"/>
    <w:rsid w:val="00CB0B5A"/>
    <w:rsid w:val="00CB15A0"/>
    <w:rsid w:val="00CB2B12"/>
    <w:rsid w:val="00CB5160"/>
    <w:rsid w:val="00CB7935"/>
    <w:rsid w:val="00CB79BD"/>
    <w:rsid w:val="00CC01BD"/>
    <w:rsid w:val="00CC0F09"/>
    <w:rsid w:val="00CC1342"/>
    <w:rsid w:val="00CC1E46"/>
    <w:rsid w:val="00CC4043"/>
    <w:rsid w:val="00CC4419"/>
    <w:rsid w:val="00CC4855"/>
    <w:rsid w:val="00CC5D8E"/>
    <w:rsid w:val="00CC6DED"/>
    <w:rsid w:val="00CD0D83"/>
    <w:rsid w:val="00CD0F25"/>
    <w:rsid w:val="00CD1843"/>
    <w:rsid w:val="00CD18F2"/>
    <w:rsid w:val="00CD34C6"/>
    <w:rsid w:val="00CD36C8"/>
    <w:rsid w:val="00CD48B2"/>
    <w:rsid w:val="00CD51CA"/>
    <w:rsid w:val="00CE1EE6"/>
    <w:rsid w:val="00CE255D"/>
    <w:rsid w:val="00CE7AF5"/>
    <w:rsid w:val="00CF0BEE"/>
    <w:rsid w:val="00CF415F"/>
    <w:rsid w:val="00CF46A3"/>
    <w:rsid w:val="00CF495D"/>
    <w:rsid w:val="00CF7DCB"/>
    <w:rsid w:val="00D04406"/>
    <w:rsid w:val="00D04CE4"/>
    <w:rsid w:val="00D059BD"/>
    <w:rsid w:val="00D059EA"/>
    <w:rsid w:val="00D07876"/>
    <w:rsid w:val="00D11C4E"/>
    <w:rsid w:val="00D129C7"/>
    <w:rsid w:val="00D13D5C"/>
    <w:rsid w:val="00D140C0"/>
    <w:rsid w:val="00D153E0"/>
    <w:rsid w:val="00D155E7"/>
    <w:rsid w:val="00D16058"/>
    <w:rsid w:val="00D16227"/>
    <w:rsid w:val="00D170EF"/>
    <w:rsid w:val="00D2042D"/>
    <w:rsid w:val="00D214F4"/>
    <w:rsid w:val="00D24B57"/>
    <w:rsid w:val="00D24E5C"/>
    <w:rsid w:val="00D25B47"/>
    <w:rsid w:val="00D264DE"/>
    <w:rsid w:val="00D33865"/>
    <w:rsid w:val="00D33D58"/>
    <w:rsid w:val="00D33DA4"/>
    <w:rsid w:val="00D3405F"/>
    <w:rsid w:val="00D36F7B"/>
    <w:rsid w:val="00D37004"/>
    <w:rsid w:val="00D37153"/>
    <w:rsid w:val="00D37DF8"/>
    <w:rsid w:val="00D445A4"/>
    <w:rsid w:val="00D44F8E"/>
    <w:rsid w:val="00D46DB4"/>
    <w:rsid w:val="00D50A35"/>
    <w:rsid w:val="00D522BD"/>
    <w:rsid w:val="00D52BCA"/>
    <w:rsid w:val="00D52C3F"/>
    <w:rsid w:val="00D55BA2"/>
    <w:rsid w:val="00D56E84"/>
    <w:rsid w:val="00D5726A"/>
    <w:rsid w:val="00D61C39"/>
    <w:rsid w:val="00D63A48"/>
    <w:rsid w:val="00D640C6"/>
    <w:rsid w:val="00D6508B"/>
    <w:rsid w:val="00D66E81"/>
    <w:rsid w:val="00D6763B"/>
    <w:rsid w:val="00D67A5F"/>
    <w:rsid w:val="00D67FD3"/>
    <w:rsid w:val="00D73E56"/>
    <w:rsid w:val="00D74FD7"/>
    <w:rsid w:val="00D764DC"/>
    <w:rsid w:val="00D76901"/>
    <w:rsid w:val="00D80AB3"/>
    <w:rsid w:val="00D81CD4"/>
    <w:rsid w:val="00D8296E"/>
    <w:rsid w:val="00D86BA4"/>
    <w:rsid w:val="00D870E1"/>
    <w:rsid w:val="00D87725"/>
    <w:rsid w:val="00D9052B"/>
    <w:rsid w:val="00D90A1C"/>
    <w:rsid w:val="00D9165B"/>
    <w:rsid w:val="00D916DC"/>
    <w:rsid w:val="00D91E7E"/>
    <w:rsid w:val="00D92C70"/>
    <w:rsid w:val="00D930D7"/>
    <w:rsid w:val="00D934CB"/>
    <w:rsid w:val="00D94AC8"/>
    <w:rsid w:val="00D953EC"/>
    <w:rsid w:val="00D95929"/>
    <w:rsid w:val="00D9746E"/>
    <w:rsid w:val="00D97F37"/>
    <w:rsid w:val="00DA75CA"/>
    <w:rsid w:val="00DB2E8C"/>
    <w:rsid w:val="00DB3BE2"/>
    <w:rsid w:val="00DB4148"/>
    <w:rsid w:val="00DB49A7"/>
    <w:rsid w:val="00DB5B59"/>
    <w:rsid w:val="00DB6E5F"/>
    <w:rsid w:val="00DB70A0"/>
    <w:rsid w:val="00DC7825"/>
    <w:rsid w:val="00DC7A21"/>
    <w:rsid w:val="00DD0738"/>
    <w:rsid w:val="00DD24F4"/>
    <w:rsid w:val="00DD35CE"/>
    <w:rsid w:val="00DD3CD0"/>
    <w:rsid w:val="00DD3D38"/>
    <w:rsid w:val="00DD647F"/>
    <w:rsid w:val="00DE1152"/>
    <w:rsid w:val="00DE757C"/>
    <w:rsid w:val="00DF1F6B"/>
    <w:rsid w:val="00DF2D76"/>
    <w:rsid w:val="00DF2E1A"/>
    <w:rsid w:val="00DF34A1"/>
    <w:rsid w:val="00DF4A96"/>
    <w:rsid w:val="00DF4BEE"/>
    <w:rsid w:val="00DF5C5F"/>
    <w:rsid w:val="00DF61C2"/>
    <w:rsid w:val="00E01884"/>
    <w:rsid w:val="00E02630"/>
    <w:rsid w:val="00E02D53"/>
    <w:rsid w:val="00E05490"/>
    <w:rsid w:val="00E06690"/>
    <w:rsid w:val="00E1235D"/>
    <w:rsid w:val="00E146F5"/>
    <w:rsid w:val="00E16EBB"/>
    <w:rsid w:val="00E17B5A"/>
    <w:rsid w:val="00E2068F"/>
    <w:rsid w:val="00E209B8"/>
    <w:rsid w:val="00E21C5C"/>
    <w:rsid w:val="00E35124"/>
    <w:rsid w:val="00E37438"/>
    <w:rsid w:val="00E3798C"/>
    <w:rsid w:val="00E40C50"/>
    <w:rsid w:val="00E4342A"/>
    <w:rsid w:val="00E44EB9"/>
    <w:rsid w:val="00E4603F"/>
    <w:rsid w:val="00E46DE9"/>
    <w:rsid w:val="00E47127"/>
    <w:rsid w:val="00E4731A"/>
    <w:rsid w:val="00E52C22"/>
    <w:rsid w:val="00E53682"/>
    <w:rsid w:val="00E5415A"/>
    <w:rsid w:val="00E55507"/>
    <w:rsid w:val="00E56F6E"/>
    <w:rsid w:val="00E57ABF"/>
    <w:rsid w:val="00E626F2"/>
    <w:rsid w:val="00E628DD"/>
    <w:rsid w:val="00E62D80"/>
    <w:rsid w:val="00E63E2E"/>
    <w:rsid w:val="00E648F0"/>
    <w:rsid w:val="00E65D7C"/>
    <w:rsid w:val="00E66D83"/>
    <w:rsid w:val="00E71389"/>
    <w:rsid w:val="00E7291C"/>
    <w:rsid w:val="00E731AD"/>
    <w:rsid w:val="00E73563"/>
    <w:rsid w:val="00E74978"/>
    <w:rsid w:val="00E75006"/>
    <w:rsid w:val="00E75C05"/>
    <w:rsid w:val="00E80B6B"/>
    <w:rsid w:val="00E8177B"/>
    <w:rsid w:val="00E83E38"/>
    <w:rsid w:val="00E84D5F"/>
    <w:rsid w:val="00E93BD7"/>
    <w:rsid w:val="00E93E5D"/>
    <w:rsid w:val="00E94E9B"/>
    <w:rsid w:val="00E95241"/>
    <w:rsid w:val="00E97794"/>
    <w:rsid w:val="00EA0526"/>
    <w:rsid w:val="00EA13D6"/>
    <w:rsid w:val="00EA2472"/>
    <w:rsid w:val="00EA39AC"/>
    <w:rsid w:val="00EA4D99"/>
    <w:rsid w:val="00EA6B0B"/>
    <w:rsid w:val="00EB1475"/>
    <w:rsid w:val="00EB28A7"/>
    <w:rsid w:val="00EB2D40"/>
    <w:rsid w:val="00EB36C7"/>
    <w:rsid w:val="00EB3E3D"/>
    <w:rsid w:val="00EB4430"/>
    <w:rsid w:val="00EB4F9F"/>
    <w:rsid w:val="00EB6CB0"/>
    <w:rsid w:val="00EC074C"/>
    <w:rsid w:val="00EC1F02"/>
    <w:rsid w:val="00EC282D"/>
    <w:rsid w:val="00EC5E9C"/>
    <w:rsid w:val="00EC5FE6"/>
    <w:rsid w:val="00EC70D3"/>
    <w:rsid w:val="00ED3CF8"/>
    <w:rsid w:val="00ED443B"/>
    <w:rsid w:val="00ED5322"/>
    <w:rsid w:val="00ED7965"/>
    <w:rsid w:val="00EE52AA"/>
    <w:rsid w:val="00EE6D56"/>
    <w:rsid w:val="00EF00BD"/>
    <w:rsid w:val="00EF11A3"/>
    <w:rsid w:val="00EF156C"/>
    <w:rsid w:val="00EF32D2"/>
    <w:rsid w:val="00EF366B"/>
    <w:rsid w:val="00EF68FA"/>
    <w:rsid w:val="00F009E8"/>
    <w:rsid w:val="00F01FB5"/>
    <w:rsid w:val="00F02CBB"/>
    <w:rsid w:val="00F04507"/>
    <w:rsid w:val="00F04D66"/>
    <w:rsid w:val="00F05AD0"/>
    <w:rsid w:val="00F068A9"/>
    <w:rsid w:val="00F117E1"/>
    <w:rsid w:val="00F17A52"/>
    <w:rsid w:val="00F20C5B"/>
    <w:rsid w:val="00F220ED"/>
    <w:rsid w:val="00F22982"/>
    <w:rsid w:val="00F23673"/>
    <w:rsid w:val="00F303C2"/>
    <w:rsid w:val="00F33D14"/>
    <w:rsid w:val="00F35BD9"/>
    <w:rsid w:val="00F37F4E"/>
    <w:rsid w:val="00F42725"/>
    <w:rsid w:val="00F439CB"/>
    <w:rsid w:val="00F46E24"/>
    <w:rsid w:val="00F470C9"/>
    <w:rsid w:val="00F4766E"/>
    <w:rsid w:val="00F47B55"/>
    <w:rsid w:val="00F50368"/>
    <w:rsid w:val="00F508C4"/>
    <w:rsid w:val="00F5134B"/>
    <w:rsid w:val="00F535F2"/>
    <w:rsid w:val="00F544D6"/>
    <w:rsid w:val="00F5496B"/>
    <w:rsid w:val="00F55219"/>
    <w:rsid w:val="00F55348"/>
    <w:rsid w:val="00F555D0"/>
    <w:rsid w:val="00F6071A"/>
    <w:rsid w:val="00F60E97"/>
    <w:rsid w:val="00F615DB"/>
    <w:rsid w:val="00F622EA"/>
    <w:rsid w:val="00F62CD3"/>
    <w:rsid w:val="00F641FA"/>
    <w:rsid w:val="00F64E81"/>
    <w:rsid w:val="00F65A75"/>
    <w:rsid w:val="00F67E05"/>
    <w:rsid w:val="00F70F18"/>
    <w:rsid w:val="00F71AB8"/>
    <w:rsid w:val="00F727D0"/>
    <w:rsid w:val="00F72D20"/>
    <w:rsid w:val="00F73404"/>
    <w:rsid w:val="00F745C7"/>
    <w:rsid w:val="00F74C90"/>
    <w:rsid w:val="00F757C9"/>
    <w:rsid w:val="00F75E4B"/>
    <w:rsid w:val="00F822E1"/>
    <w:rsid w:val="00F82F20"/>
    <w:rsid w:val="00F85DD3"/>
    <w:rsid w:val="00F86369"/>
    <w:rsid w:val="00F867BA"/>
    <w:rsid w:val="00F86C29"/>
    <w:rsid w:val="00F87C5E"/>
    <w:rsid w:val="00F906F6"/>
    <w:rsid w:val="00F93B33"/>
    <w:rsid w:val="00F93DCA"/>
    <w:rsid w:val="00F94616"/>
    <w:rsid w:val="00F94C3D"/>
    <w:rsid w:val="00F97CA5"/>
    <w:rsid w:val="00FA1232"/>
    <w:rsid w:val="00FA14E8"/>
    <w:rsid w:val="00FA1531"/>
    <w:rsid w:val="00FA3B3B"/>
    <w:rsid w:val="00FA65E2"/>
    <w:rsid w:val="00FA6CA5"/>
    <w:rsid w:val="00FB3307"/>
    <w:rsid w:val="00FB3777"/>
    <w:rsid w:val="00FB3C32"/>
    <w:rsid w:val="00FB47F6"/>
    <w:rsid w:val="00FB5338"/>
    <w:rsid w:val="00FB7824"/>
    <w:rsid w:val="00FB7849"/>
    <w:rsid w:val="00FC2353"/>
    <w:rsid w:val="00FC4384"/>
    <w:rsid w:val="00FC55EC"/>
    <w:rsid w:val="00FC5A8B"/>
    <w:rsid w:val="00FC72F7"/>
    <w:rsid w:val="00FD0177"/>
    <w:rsid w:val="00FD1883"/>
    <w:rsid w:val="00FD1AF6"/>
    <w:rsid w:val="00FD6C40"/>
    <w:rsid w:val="00FD754F"/>
    <w:rsid w:val="00FD7896"/>
    <w:rsid w:val="00FE5873"/>
    <w:rsid w:val="00FE69C7"/>
    <w:rsid w:val="00FF31CA"/>
    <w:rsid w:val="00FF3604"/>
    <w:rsid w:val="00FF509A"/>
    <w:rsid w:val="00FF692C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67F2B"/>
  <w15:docId w15:val="{95D23659-39B8-471C-896C-53944D86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4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4BC"/>
  </w:style>
  <w:style w:type="paragraph" w:styleId="Footer">
    <w:name w:val="footer"/>
    <w:basedOn w:val="Normal"/>
    <w:link w:val="FooterChar"/>
    <w:uiPriority w:val="99"/>
    <w:unhideWhenUsed/>
    <w:rsid w:val="004A24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4BC"/>
  </w:style>
  <w:style w:type="table" w:styleId="TableGrid">
    <w:name w:val="Table Grid"/>
    <w:basedOn w:val="TableNormal"/>
    <w:uiPriority w:val="59"/>
    <w:rsid w:val="004A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2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B7A03-C3F6-4156-9501-801C8776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3</cp:revision>
  <cp:lastPrinted>2018-02-05T08:16:00Z</cp:lastPrinted>
  <dcterms:created xsi:type="dcterms:W3CDTF">2026-09-08T13:20:00Z</dcterms:created>
  <dcterms:modified xsi:type="dcterms:W3CDTF">2026-09-08T13:27:00Z</dcterms:modified>
</cp:coreProperties>
</file>