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34A0" w14:textId="355C73DB" w:rsidR="009206C5" w:rsidRPr="00C70A6F" w:rsidRDefault="004A632D" w:rsidP="009206C5">
      <w:pPr>
        <w:spacing w:line="240" w:lineRule="auto"/>
        <w:rPr>
          <w:rFonts w:asciiTheme="majorBidi" w:hAnsiTheme="majorBidi" w:cstheme="majorBidi"/>
          <w:lang w:val="sq-AL"/>
        </w:rPr>
      </w:pPr>
      <w:r w:rsidRPr="007E5A60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01D24106" wp14:editId="30DFBB7B">
            <wp:simplePos x="0" y="0"/>
            <wp:positionH relativeFrom="margin">
              <wp:posOffset>2552700</wp:posOffset>
            </wp:positionH>
            <wp:positionV relativeFrom="paragraph">
              <wp:posOffset>106680</wp:posOffset>
            </wp:positionV>
            <wp:extent cx="838200" cy="815975"/>
            <wp:effectExtent l="0" t="0" r="0" b="3175"/>
            <wp:wrapTight wrapText="bothSides">
              <wp:wrapPolygon edited="0">
                <wp:start x="5891" y="0"/>
                <wp:lineTo x="0" y="4539"/>
                <wp:lineTo x="0" y="16641"/>
                <wp:lineTo x="3927" y="21180"/>
                <wp:lineTo x="4418" y="21180"/>
                <wp:lineTo x="16691" y="21180"/>
                <wp:lineTo x="17673" y="21180"/>
                <wp:lineTo x="21109" y="17146"/>
                <wp:lineTo x="21109" y="5547"/>
                <wp:lineTo x="18164" y="1513"/>
                <wp:lineTo x="14727" y="0"/>
                <wp:lineTo x="5891" y="0"/>
              </wp:wrapPolygon>
            </wp:wrapTight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471B3" w14:textId="70EC53EC" w:rsidR="009206C5" w:rsidRPr="004A632D" w:rsidRDefault="009206C5" w:rsidP="004A632D">
      <w:pPr>
        <w:spacing w:line="240" w:lineRule="auto"/>
        <w:jc w:val="center"/>
        <w:rPr>
          <w:rFonts w:asciiTheme="majorBidi" w:hAnsiTheme="majorBidi" w:cstheme="majorBidi"/>
          <w:lang w:val="sq-AL"/>
        </w:rPr>
      </w:pPr>
      <w:r w:rsidRPr="00C70A6F">
        <w:rPr>
          <w:rFonts w:asciiTheme="majorBidi" w:hAnsiTheme="majorBidi" w:cstheme="majorBidi"/>
          <w:sz w:val="20"/>
          <w:szCs w:val="20"/>
          <w:lang w:val="sq-AL"/>
        </w:rPr>
        <w:t xml:space="preserve">REPUBLIKA E KOSOVËS      </w:t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   </w:t>
      </w:r>
      <w:r w:rsidRPr="00C70A6F">
        <w:rPr>
          <w:rFonts w:asciiTheme="majorBidi" w:hAnsiTheme="majorBidi" w:cstheme="majorBidi"/>
          <w:sz w:val="20"/>
          <w:szCs w:val="20"/>
          <w:lang w:val="sq-AL"/>
        </w:rPr>
        <w:t xml:space="preserve">       </w:t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 </w:t>
      </w:r>
      <w:r w:rsidRPr="00C70A6F">
        <w:rPr>
          <w:rFonts w:asciiTheme="majorBidi" w:hAnsiTheme="majorBidi" w:cstheme="majorBidi"/>
          <w:sz w:val="20"/>
          <w:szCs w:val="20"/>
          <w:lang w:val="sq-AL"/>
        </w:rPr>
        <w:t xml:space="preserve">          </w:t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 w:rsidRPr="00C70A6F">
        <w:rPr>
          <w:rFonts w:asciiTheme="majorBidi" w:hAnsiTheme="majorBidi" w:cstheme="majorBidi"/>
          <w:sz w:val="20"/>
          <w:szCs w:val="20"/>
          <w:lang w:val="sq-AL"/>
        </w:rPr>
        <w:t xml:space="preserve">        </w:t>
      </w:r>
      <w:r w:rsidR="00831E8B">
        <w:rPr>
          <w:rFonts w:asciiTheme="majorBidi" w:hAnsiTheme="majorBidi" w:cstheme="majorBidi"/>
          <w:sz w:val="20"/>
          <w:szCs w:val="20"/>
          <w:lang w:val="sq-AL"/>
        </w:rPr>
        <w:t xml:space="preserve">   </w:t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 w:rsidRPr="00C70A6F">
        <w:rPr>
          <w:rFonts w:asciiTheme="majorBidi" w:hAnsiTheme="majorBidi" w:cstheme="majorBidi"/>
          <w:sz w:val="20"/>
          <w:szCs w:val="20"/>
          <w:lang w:val="sq-AL"/>
        </w:rPr>
        <w:t>THE REPUBLIC OF KOSOVO</w:t>
      </w:r>
    </w:p>
    <w:p w14:paraId="6D9AAABA" w14:textId="35CEC558" w:rsidR="009206C5" w:rsidRPr="00C70A6F" w:rsidRDefault="009206C5" w:rsidP="009206C5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 w:rsidRPr="00C70A6F">
        <w:rPr>
          <w:rFonts w:asciiTheme="majorBidi" w:hAnsiTheme="majorBidi" w:cstheme="majorBidi"/>
          <w:sz w:val="20"/>
          <w:szCs w:val="20"/>
          <w:lang w:val="sq-AL"/>
        </w:rPr>
        <w:t>Bashkësia Islame e Kosovë</w:t>
      </w:r>
      <w:r w:rsidRPr="00C70A6F">
        <w:rPr>
          <w:rFonts w:asciiTheme="majorBidi" w:hAnsiTheme="majorBidi" w:cstheme="majorBidi"/>
          <w:sz w:val="20"/>
          <w:szCs w:val="20"/>
        </w:rPr>
        <w:t>s</w:t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</w:t>
      </w:r>
      <w:r w:rsidRPr="00C70A6F">
        <w:rPr>
          <w:rFonts w:asciiTheme="majorBidi" w:hAnsiTheme="majorBidi" w:cstheme="majorBidi"/>
          <w:noProof/>
          <w:sz w:val="20"/>
          <w:szCs w:val="20"/>
        </w:rPr>
        <w:t xml:space="preserve">                 </w:t>
      </w:r>
      <w:r w:rsidR="00831E8B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831E8B">
        <w:rPr>
          <w:rFonts w:asciiTheme="majorBidi" w:hAnsiTheme="majorBidi" w:cstheme="majorBidi"/>
          <w:noProof/>
          <w:sz w:val="20"/>
          <w:szCs w:val="20"/>
        </w:rPr>
        <w:tab/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 </w:t>
      </w:r>
      <w:r w:rsidRPr="00C70A6F">
        <w:rPr>
          <w:rFonts w:asciiTheme="majorBidi" w:hAnsiTheme="majorBidi" w:cstheme="majorBidi"/>
          <w:sz w:val="20"/>
          <w:szCs w:val="20"/>
          <w:lang w:val="sq-AL"/>
        </w:rPr>
        <w:t xml:space="preserve">  Islamic Community of Kosovo</w:t>
      </w:r>
    </w:p>
    <w:p w14:paraId="6194A571" w14:textId="78F64FF2" w:rsidR="009206C5" w:rsidRPr="00C70A6F" w:rsidRDefault="009206C5" w:rsidP="00831E8B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 w:rsidRPr="00C70A6F">
        <w:rPr>
          <w:rFonts w:asciiTheme="majorBidi" w:hAnsiTheme="majorBidi" w:cstheme="majorBidi"/>
          <w:sz w:val="20"/>
          <w:szCs w:val="20"/>
          <w:lang w:val="sq-AL"/>
        </w:rPr>
        <w:t>FAKULTETI I STUDIMEVE</w:t>
      </w:r>
      <w:r w:rsidR="00831E8B">
        <w:rPr>
          <w:rFonts w:asciiTheme="majorBidi" w:hAnsiTheme="majorBidi" w:cstheme="majorBidi"/>
          <w:sz w:val="20"/>
          <w:szCs w:val="20"/>
          <w:lang w:val="sq-AL"/>
        </w:rPr>
        <w:t xml:space="preserve">         </w:t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</w:t>
      </w:r>
      <w:r w:rsidR="00831E8B">
        <w:rPr>
          <w:rFonts w:asciiTheme="majorBidi" w:hAnsiTheme="majorBidi" w:cstheme="majorBidi"/>
          <w:sz w:val="20"/>
          <w:szCs w:val="20"/>
          <w:lang w:val="sq-AL"/>
        </w:rPr>
        <w:t xml:space="preserve">                 </w:t>
      </w:r>
      <w:r w:rsidR="004A632D">
        <w:rPr>
          <w:rFonts w:asciiTheme="majorBidi" w:hAnsiTheme="majorBidi" w:cstheme="majorBidi"/>
          <w:sz w:val="20"/>
          <w:szCs w:val="20"/>
          <w:lang w:val="sq-AL"/>
        </w:rPr>
        <w:t xml:space="preserve">   </w:t>
      </w:r>
      <w:r w:rsidR="00831E8B">
        <w:rPr>
          <w:rFonts w:asciiTheme="majorBidi" w:hAnsiTheme="majorBidi" w:cstheme="majorBidi"/>
          <w:sz w:val="20"/>
          <w:szCs w:val="20"/>
          <w:lang w:val="sq-AL"/>
        </w:rPr>
        <w:t xml:space="preserve">THE </w:t>
      </w:r>
      <w:r w:rsidRPr="00C70A6F">
        <w:rPr>
          <w:rFonts w:asciiTheme="majorBidi" w:hAnsiTheme="majorBidi" w:cstheme="majorBidi"/>
          <w:sz w:val="20"/>
          <w:szCs w:val="20"/>
          <w:lang w:val="sq-AL"/>
        </w:rPr>
        <w:t>FACULTY OF ISLAMIC STUDIES</w:t>
      </w:r>
    </w:p>
    <w:p w14:paraId="1E9BD444" w14:textId="77777777" w:rsidR="009206C5" w:rsidRPr="00C70A6F" w:rsidRDefault="009206C5" w:rsidP="009206C5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Bidi" w:hAnsiTheme="majorBidi" w:cstheme="majorBidi"/>
          <w:sz w:val="20"/>
          <w:szCs w:val="20"/>
          <w:lang w:val="sq-AL"/>
        </w:rPr>
      </w:pPr>
      <w:r w:rsidRPr="00C70A6F">
        <w:rPr>
          <w:rFonts w:asciiTheme="majorBidi" w:hAnsiTheme="majorBidi" w:cstheme="majorBidi"/>
          <w:sz w:val="20"/>
          <w:szCs w:val="20"/>
          <w:lang w:val="sq-AL"/>
        </w:rPr>
        <w:t xml:space="preserve">Prishtinë                                                                                                                                           </w:t>
      </w:r>
      <w:r w:rsidRPr="00C70A6F">
        <w:rPr>
          <w:rFonts w:asciiTheme="majorBidi" w:hAnsiTheme="majorBidi" w:cstheme="majorBidi"/>
          <w:sz w:val="20"/>
          <w:szCs w:val="20"/>
          <w:rtl/>
          <w:lang w:val="sq-AL"/>
        </w:rPr>
        <w:t xml:space="preserve">كلية الدراسات الاسلامية   </w:t>
      </w:r>
    </w:p>
    <w:p w14:paraId="1C446E68" w14:textId="02E652B0" w:rsidR="009206C5" w:rsidRPr="00C70A6F" w:rsidRDefault="009206C5" w:rsidP="004A632D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 w:rsidRPr="00C70A6F">
        <w:rPr>
          <w:rFonts w:asciiTheme="majorBidi" w:hAnsiTheme="majorBidi" w:cstheme="majorBidi"/>
          <w:b/>
          <w:bCs/>
          <w:sz w:val="20"/>
          <w:szCs w:val="20"/>
          <w:rtl/>
          <w:lang w:val="sq-AL"/>
        </w:rPr>
        <w:t xml:space="preserve">  </w:t>
      </w:r>
      <w:r w:rsidRPr="00C70A6F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LISTA ZYRTARE E REZULTATEVE TË PROVIMEVE    </w:t>
      </w:r>
    </w:p>
    <w:p w14:paraId="599E7C26" w14:textId="2177FDC0" w:rsidR="009206C5" w:rsidRPr="00F50D43" w:rsidRDefault="009206C5" w:rsidP="009F45B0">
      <w:pPr>
        <w:rPr>
          <w:rFonts w:asciiTheme="majorBidi" w:hAnsiTheme="majorBidi" w:cstheme="majorBidi"/>
          <w:sz w:val="20"/>
          <w:szCs w:val="20"/>
          <w:lang w:val="sq-AL"/>
        </w:rPr>
      </w:pPr>
      <w:r w:rsidRPr="00F50D43">
        <w:rPr>
          <w:rFonts w:asciiTheme="majorBidi" w:hAnsiTheme="majorBidi" w:cstheme="majorBidi"/>
          <w:sz w:val="20"/>
          <w:szCs w:val="20"/>
          <w:lang w:val="sq-AL"/>
        </w:rPr>
        <w:t>Lënda:</w:t>
      </w:r>
      <w:r w:rsidR="00937919" w:rsidRPr="00F50D43"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7544D6">
        <w:rPr>
          <w:rFonts w:asciiTheme="majorBidi" w:hAnsiTheme="majorBidi" w:cstheme="majorBidi"/>
          <w:b/>
          <w:bCs/>
          <w:sz w:val="20"/>
          <w:szCs w:val="20"/>
          <w:lang w:val="sq-AL"/>
        </w:rPr>
        <w:t>Gj. Arabe I</w:t>
      </w:r>
      <w:r w:rsidR="007B323C">
        <w:rPr>
          <w:rFonts w:asciiTheme="majorBidi" w:hAnsiTheme="majorBidi" w:cstheme="majorBidi"/>
          <w:b/>
          <w:bCs/>
          <w:sz w:val="20"/>
          <w:szCs w:val="20"/>
          <w:lang w:val="sq-AL"/>
        </w:rPr>
        <w:t>I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I</w:t>
      </w:r>
      <w:r w:rsidRPr="00F50D43">
        <w:rPr>
          <w:rFonts w:asciiTheme="majorBidi" w:hAnsiTheme="majorBidi" w:cstheme="majorBidi"/>
          <w:sz w:val="20"/>
          <w:szCs w:val="20"/>
          <w:lang w:val="sq-AL"/>
        </w:rPr>
        <w:tab/>
      </w:r>
      <w:r w:rsidRPr="00F50D43">
        <w:rPr>
          <w:rFonts w:asciiTheme="majorBidi" w:hAnsiTheme="majorBidi" w:cstheme="majorBidi"/>
          <w:sz w:val="20"/>
          <w:szCs w:val="20"/>
          <w:lang w:val="sq-AL"/>
        </w:rPr>
        <w:tab/>
      </w:r>
      <w:r w:rsidRPr="00F50D43">
        <w:rPr>
          <w:rFonts w:asciiTheme="majorBidi" w:hAnsiTheme="majorBidi" w:cstheme="majorBidi"/>
          <w:sz w:val="20"/>
          <w:szCs w:val="20"/>
          <w:lang w:val="sq-AL"/>
        </w:rPr>
        <w:tab/>
      </w:r>
      <w:r w:rsidRPr="00F50D43">
        <w:rPr>
          <w:rFonts w:asciiTheme="majorBidi" w:hAnsiTheme="majorBidi" w:cstheme="majorBidi"/>
          <w:sz w:val="20"/>
          <w:szCs w:val="20"/>
          <w:lang w:val="sq-AL"/>
        </w:rPr>
        <w:tab/>
      </w:r>
      <w:r w:rsidRPr="00F50D43">
        <w:rPr>
          <w:rFonts w:asciiTheme="majorBidi" w:hAnsiTheme="majorBidi" w:cstheme="majorBidi"/>
          <w:sz w:val="20"/>
          <w:szCs w:val="20"/>
          <w:lang w:val="sq-AL"/>
        </w:rPr>
        <w:tab/>
      </w:r>
      <w:r w:rsidRPr="00F50D43">
        <w:rPr>
          <w:rFonts w:asciiTheme="majorBidi" w:hAnsiTheme="majorBidi" w:cstheme="majorBidi"/>
          <w:sz w:val="20"/>
          <w:szCs w:val="20"/>
          <w:lang w:val="sq-AL"/>
        </w:rPr>
        <w:tab/>
      </w:r>
      <w:r w:rsidRPr="00F50D43">
        <w:rPr>
          <w:rFonts w:asciiTheme="majorBidi" w:hAnsiTheme="majorBidi" w:cstheme="majorBidi"/>
          <w:sz w:val="20"/>
          <w:szCs w:val="20"/>
          <w:lang w:val="sq-AL"/>
        </w:rPr>
        <w:tab/>
        <w:t>Afati: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 Tetor</w:t>
      </w:r>
      <w:r w:rsidR="00126504">
        <w:rPr>
          <w:rFonts w:asciiTheme="majorBidi" w:hAnsiTheme="majorBidi" w:cstheme="majorBidi"/>
          <w:b/>
          <w:bCs/>
          <w:sz w:val="20"/>
          <w:szCs w:val="20"/>
          <w:lang w:val="sq-AL"/>
        </w:rPr>
        <w:t>, 202</w:t>
      </w:r>
      <w:r w:rsidR="004D36E5">
        <w:rPr>
          <w:rFonts w:asciiTheme="majorBidi" w:hAnsiTheme="majorBidi" w:cstheme="majorBidi"/>
          <w:b/>
          <w:bCs/>
          <w:sz w:val="20"/>
          <w:szCs w:val="20"/>
          <w:lang w:val="sq-AL"/>
        </w:rPr>
        <w:t>6</w:t>
      </w:r>
    </w:p>
    <w:p w14:paraId="300DA608" w14:textId="5C9C27EA" w:rsidR="009206C5" w:rsidRPr="00F50D43" w:rsidRDefault="009206C5" w:rsidP="00D901BB">
      <w:pPr>
        <w:rPr>
          <w:rFonts w:asciiTheme="majorBidi" w:hAnsiTheme="majorBidi" w:cstheme="majorBidi"/>
          <w:sz w:val="20"/>
          <w:szCs w:val="20"/>
          <w:lang w:val="sq-AL"/>
        </w:rPr>
      </w:pPr>
      <w:r w:rsidRPr="00F50D43">
        <w:rPr>
          <w:rFonts w:asciiTheme="majorBidi" w:hAnsiTheme="majorBidi" w:cstheme="majorBidi"/>
          <w:sz w:val="20"/>
          <w:szCs w:val="20"/>
          <w:lang w:val="sq-AL"/>
        </w:rPr>
        <w:t xml:space="preserve">Profesori: </w:t>
      </w:r>
      <w:r w:rsidR="00D901BB" w:rsidRPr="00F50D43"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937919" w:rsidRPr="00F50D43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Dr. </w:t>
      </w:r>
      <w:r w:rsidR="007544D6">
        <w:rPr>
          <w:rFonts w:asciiTheme="majorBidi" w:hAnsiTheme="majorBidi" w:cstheme="majorBidi"/>
          <w:b/>
          <w:bCs/>
          <w:sz w:val="20"/>
          <w:szCs w:val="20"/>
          <w:lang w:val="sq-AL"/>
        </w:rPr>
        <w:t>Sumeja Jonuzi</w:t>
      </w:r>
    </w:p>
    <w:p w14:paraId="16A74DC9" w14:textId="37B42660" w:rsidR="009206C5" w:rsidRPr="00F50D43" w:rsidRDefault="009206C5" w:rsidP="00126504">
      <w:pPr>
        <w:spacing w:line="360" w:lineRule="auto"/>
        <w:rPr>
          <w:rFonts w:asciiTheme="majorBidi" w:hAnsiTheme="majorBidi" w:cstheme="majorBidi"/>
          <w:sz w:val="20"/>
          <w:szCs w:val="20"/>
          <w:lang w:val="sq-AL"/>
        </w:rPr>
      </w:pPr>
      <w:r w:rsidRPr="00F50D43">
        <w:rPr>
          <w:rFonts w:asciiTheme="majorBidi" w:hAnsiTheme="majorBidi" w:cstheme="majorBidi"/>
          <w:sz w:val="20"/>
          <w:szCs w:val="20"/>
          <w:lang w:val="sq-AL"/>
        </w:rPr>
        <w:t xml:space="preserve">Data e mbajtjes së provimit: 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28</w:t>
      </w:r>
      <w:r w:rsidR="001E0031" w:rsidRPr="00894356">
        <w:rPr>
          <w:rFonts w:asciiTheme="majorBidi" w:hAnsiTheme="majorBidi" w:cstheme="majorBidi"/>
          <w:b/>
          <w:bCs/>
          <w:sz w:val="20"/>
          <w:szCs w:val="20"/>
          <w:lang w:val="sq-AL"/>
        </w:rPr>
        <w:t>.0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9</w:t>
      </w:r>
      <w:r w:rsidR="00126504">
        <w:rPr>
          <w:rFonts w:asciiTheme="majorBidi" w:hAnsiTheme="majorBidi" w:cstheme="majorBidi"/>
          <w:b/>
          <w:bCs/>
          <w:sz w:val="20"/>
          <w:szCs w:val="20"/>
          <w:lang w:val="sq-AL"/>
        </w:rPr>
        <w:t>.202</w:t>
      </w:r>
      <w:r w:rsidR="00A9228B">
        <w:rPr>
          <w:rFonts w:asciiTheme="majorBidi" w:hAnsiTheme="majorBidi" w:cstheme="majorBidi"/>
          <w:b/>
          <w:bCs/>
          <w:sz w:val="20"/>
          <w:szCs w:val="20"/>
          <w:lang w:val="sq-AL"/>
        </w:rPr>
        <w:t>6</w:t>
      </w:r>
    </w:p>
    <w:p w14:paraId="5A16B8C8" w14:textId="05C46E30" w:rsidR="00493541" w:rsidRPr="004A632D" w:rsidRDefault="009206C5" w:rsidP="004A632D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 w:rsidRPr="00F50D43">
        <w:rPr>
          <w:rFonts w:asciiTheme="majorBidi" w:hAnsiTheme="majorBidi" w:cstheme="majorBidi"/>
          <w:sz w:val="20"/>
          <w:szCs w:val="20"/>
          <w:lang w:val="sq-AL"/>
        </w:rPr>
        <w:t>Data e dorëzimit të rezultateve:</w:t>
      </w:r>
      <w:r w:rsidR="00126504"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01</w:t>
      </w:r>
      <w:r w:rsidR="00126504" w:rsidRPr="00A9228B">
        <w:rPr>
          <w:rFonts w:asciiTheme="majorBidi" w:hAnsiTheme="majorBidi" w:cstheme="majorBidi"/>
          <w:b/>
          <w:bCs/>
          <w:sz w:val="20"/>
          <w:szCs w:val="20"/>
          <w:lang w:val="sq-AL"/>
        </w:rPr>
        <w:t>.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10</w:t>
      </w:r>
      <w:r w:rsidR="00126504" w:rsidRPr="00A9228B">
        <w:rPr>
          <w:rFonts w:asciiTheme="majorBidi" w:hAnsiTheme="majorBidi" w:cstheme="majorBidi"/>
          <w:b/>
          <w:bCs/>
          <w:sz w:val="20"/>
          <w:szCs w:val="20"/>
          <w:lang w:val="sq-AL"/>
        </w:rPr>
        <w:t>.202</w:t>
      </w:r>
      <w:r w:rsidR="00A9228B">
        <w:rPr>
          <w:rFonts w:asciiTheme="majorBidi" w:hAnsiTheme="majorBidi" w:cstheme="majorBidi"/>
          <w:b/>
          <w:bCs/>
          <w:sz w:val="20"/>
          <w:szCs w:val="20"/>
          <w:lang w:val="sq-AL"/>
        </w:rPr>
        <w:t>6</w:t>
      </w:r>
    </w:p>
    <w:tbl>
      <w:tblPr>
        <w:tblStyle w:val="TableGrid"/>
        <w:tblW w:w="9567" w:type="dxa"/>
        <w:tblInd w:w="108" w:type="dxa"/>
        <w:tblLook w:val="04A0" w:firstRow="1" w:lastRow="0" w:firstColumn="1" w:lastColumn="0" w:noHBand="0" w:noVBand="1"/>
      </w:tblPr>
      <w:tblGrid>
        <w:gridCol w:w="569"/>
        <w:gridCol w:w="2180"/>
        <w:gridCol w:w="1072"/>
        <w:gridCol w:w="980"/>
        <w:gridCol w:w="273"/>
        <w:gridCol w:w="568"/>
        <w:gridCol w:w="1967"/>
        <w:gridCol w:w="911"/>
        <w:gridCol w:w="1047"/>
      </w:tblGrid>
      <w:tr w:rsidR="004A632D" w:rsidRPr="00C70A6F" w14:paraId="2CCDFA12" w14:textId="77777777" w:rsidTr="004A632D">
        <w:trPr>
          <w:trHeight w:val="384"/>
        </w:trPr>
        <w:tc>
          <w:tcPr>
            <w:tcW w:w="569" w:type="dxa"/>
            <w:vAlign w:val="center"/>
          </w:tcPr>
          <w:p w14:paraId="172540C2" w14:textId="77777777" w:rsidR="009206C5" w:rsidRPr="007E2BFD" w:rsidRDefault="009206C5" w:rsidP="006B4C52">
            <w:pPr>
              <w:tabs>
                <w:tab w:val="left" w:pos="299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2180" w:type="dxa"/>
            <w:tcBorders>
              <w:bottom w:val="single" w:sz="4" w:space="0" w:color="auto"/>
            </w:tcBorders>
          </w:tcPr>
          <w:p w14:paraId="0B320641" w14:textId="6C296588" w:rsidR="009206C5" w:rsidRPr="007E2BFD" w:rsidRDefault="009206C5" w:rsidP="005D191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 xml:space="preserve">Nr. </w:t>
            </w:r>
            <w:r w:rsid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>i dosjes</w:t>
            </w:r>
          </w:p>
        </w:tc>
        <w:tc>
          <w:tcPr>
            <w:tcW w:w="1072" w:type="dxa"/>
          </w:tcPr>
          <w:p w14:paraId="1926B2CC" w14:textId="77777777" w:rsidR="009206C5" w:rsidRPr="007E2BFD" w:rsidRDefault="009206C5" w:rsidP="006B4C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 xml:space="preserve">Pikët 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7CA60503" w14:textId="77777777" w:rsidR="009206C5" w:rsidRPr="007E2BFD" w:rsidRDefault="009206C5" w:rsidP="006B4C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 xml:space="preserve">Nota </w:t>
            </w: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81B3A2E" w14:textId="77777777" w:rsidR="009206C5" w:rsidRPr="007E2BFD" w:rsidRDefault="009206C5" w:rsidP="006B4C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</w:tcPr>
          <w:p w14:paraId="1793B461" w14:textId="77777777" w:rsidR="009206C5" w:rsidRPr="007E2BFD" w:rsidRDefault="009206C5" w:rsidP="006B4C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967" w:type="dxa"/>
          </w:tcPr>
          <w:p w14:paraId="187BB386" w14:textId="3AE832CE" w:rsidR="009206C5" w:rsidRPr="007E2BFD" w:rsidRDefault="009206C5" w:rsidP="006B4C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 xml:space="preserve">Nr. </w:t>
            </w:r>
            <w:r w:rsid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>i d</w:t>
            </w: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>osj</w:t>
            </w:r>
            <w:r w:rsid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>es</w:t>
            </w:r>
          </w:p>
        </w:tc>
        <w:tc>
          <w:tcPr>
            <w:tcW w:w="911" w:type="dxa"/>
          </w:tcPr>
          <w:p w14:paraId="5CA2DDB1" w14:textId="77777777" w:rsidR="009206C5" w:rsidRPr="007E2BFD" w:rsidRDefault="009206C5" w:rsidP="006B4C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 xml:space="preserve">Pikët </w:t>
            </w:r>
          </w:p>
        </w:tc>
        <w:tc>
          <w:tcPr>
            <w:tcW w:w="1047" w:type="dxa"/>
          </w:tcPr>
          <w:p w14:paraId="6F1FAA1C" w14:textId="77777777" w:rsidR="009206C5" w:rsidRPr="007E2BFD" w:rsidRDefault="009206C5" w:rsidP="006B4C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  <w:r w:rsidRPr="007E2BFD"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  <w:t xml:space="preserve">Nota </w:t>
            </w:r>
          </w:p>
        </w:tc>
      </w:tr>
      <w:tr w:rsidR="004A632D" w:rsidRPr="00C70A6F" w14:paraId="666A18FF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74FF4ECA" w14:textId="3DF4C0B1" w:rsidR="00680C98" w:rsidRPr="007E2BFD" w:rsidRDefault="00680C98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  <w:tcBorders>
              <w:top w:val="single" w:sz="4" w:space="0" w:color="auto"/>
            </w:tcBorders>
          </w:tcPr>
          <w:p w14:paraId="017E9BD0" w14:textId="76027E12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1903</w:t>
            </w:r>
          </w:p>
        </w:tc>
        <w:tc>
          <w:tcPr>
            <w:tcW w:w="1072" w:type="dxa"/>
          </w:tcPr>
          <w:p w14:paraId="712C3AEC" w14:textId="4446EE27" w:rsidR="00680C98" w:rsidRPr="00072D3D" w:rsidRDefault="00907340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980" w:type="dxa"/>
          </w:tcPr>
          <w:p w14:paraId="48DD7110" w14:textId="2A9D73F0" w:rsidR="00680C98" w:rsidRPr="00771838" w:rsidRDefault="00680C98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72474575" w14:textId="77777777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334080C2" w14:textId="526EB94F" w:rsidR="004A632D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22.</w:t>
            </w:r>
          </w:p>
        </w:tc>
        <w:tc>
          <w:tcPr>
            <w:tcW w:w="1967" w:type="dxa"/>
          </w:tcPr>
          <w:p w14:paraId="4C9851A4" w14:textId="058DFD97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0A80DF24" w14:textId="19BED1B0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  <w:vAlign w:val="center"/>
          </w:tcPr>
          <w:p w14:paraId="0CFD2466" w14:textId="7CB31F97" w:rsidR="00680C98" w:rsidRPr="007E2BFD" w:rsidRDefault="00680C98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4EA730B5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521252F0" w14:textId="77777777" w:rsidR="00680C98" w:rsidRPr="007E2BFD" w:rsidRDefault="00680C98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2404B3E8" w14:textId="5366FC60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2163</w:t>
            </w:r>
          </w:p>
        </w:tc>
        <w:tc>
          <w:tcPr>
            <w:tcW w:w="1072" w:type="dxa"/>
          </w:tcPr>
          <w:p w14:paraId="63768247" w14:textId="0841561F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21</w:t>
            </w:r>
          </w:p>
        </w:tc>
        <w:tc>
          <w:tcPr>
            <w:tcW w:w="980" w:type="dxa"/>
          </w:tcPr>
          <w:p w14:paraId="5470C412" w14:textId="75759434" w:rsidR="00680C98" w:rsidRPr="00771838" w:rsidRDefault="00680C98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051EBE0F" w14:textId="77777777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076DFEEC" w14:textId="1430FEAC" w:rsidR="00680C98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23.</w:t>
            </w:r>
          </w:p>
        </w:tc>
        <w:tc>
          <w:tcPr>
            <w:tcW w:w="1967" w:type="dxa"/>
          </w:tcPr>
          <w:p w14:paraId="21D9636D" w14:textId="33463624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2BC80F36" w14:textId="487F097B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34FC5074" w14:textId="4AA2A6D9" w:rsidR="00680C98" w:rsidRPr="007E2BFD" w:rsidRDefault="00680C98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1820DA25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10B66BE3" w14:textId="77777777" w:rsidR="00680C98" w:rsidRPr="007E2BFD" w:rsidRDefault="00680C98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4155A673" w14:textId="00E292D3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2256</w:t>
            </w:r>
          </w:p>
        </w:tc>
        <w:tc>
          <w:tcPr>
            <w:tcW w:w="1072" w:type="dxa"/>
          </w:tcPr>
          <w:p w14:paraId="0DDF7275" w14:textId="7564DFE1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30</w:t>
            </w:r>
          </w:p>
        </w:tc>
        <w:tc>
          <w:tcPr>
            <w:tcW w:w="980" w:type="dxa"/>
          </w:tcPr>
          <w:p w14:paraId="50369C77" w14:textId="3AC37CD0" w:rsidR="00680C98" w:rsidRPr="00771838" w:rsidRDefault="00680C98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5A1D5047" w14:textId="77777777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319DA5D6" w14:textId="4F2B2FCE" w:rsidR="00680C98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24.</w:t>
            </w:r>
          </w:p>
        </w:tc>
        <w:tc>
          <w:tcPr>
            <w:tcW w:w="1967" w:type="dxa"/>
          </w:tcPr>
          <w:p w14:paraId="07EFC7C1" w14:textId="2797C3F8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14CEF5C2" w14:textId="4C9B8488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62B6C142" w14:textId="0BB90F33" w:rsidR="00680C98" w:rsidRPr="007E2BFD" w:rsidRDefault="00680C98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6F04DA05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409A6693" w14:textId="77777777" w:rsidR="00680C98" w:rsidRPr="007E2BFD" w:rsidRDefault="00680C98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7E5DF6F5" w14:textId="2C4A1441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1653</w:t>
            </w:r>
          </w:p>
        </w:tc>
        <w:tc>
          <w:tcPr>
            <w:tcW w:w="1072" w:type="dxa"/>
          </w:tcPr>
          <w:p w14:paraId="75D801DF" w14:textId="2C6088B5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35</w:t>
            </w:r>
          </w:p>
        </w:tc>
        <w:tc>
          <w:tcPr>
            <w:tcW w:w="980" w:type="dxa"/>
          </w:tcPr>
          <w:p w14:paraId="7ACCC55D" w14:textId="7897FD05" w:rsidR="00680C98" w:rsidRPr="00771838" w:rsidRDefault="00680C98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1CBC7CA5" w14:textId="77777777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06068329" w14:textId="04459393" w:rsidR="00680C98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25.</w:t>
            </w:r>
          </w:p>
        </w:tc>
        <w:tc>
          <w:tcPr>
            <w:tcW w:w="1967" w:type="dxa"/>
          </w:tcPr>
          <w:p w14:paraId="42E27EBB" w14:textId="0445C01D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0624A6AD" w14:textId="05382EE0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471AED0D" w14:textId="149916C4" w:rsidR="00680C98" w:rsidRPr="007E2BFD" w:rsidRDefault="00680C98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6830E5CA" w14:textId="77777777" w:rsidTr="004A632D">
        <w:trPr>
          <w:trHeight w:val="269"/>
        </w:trPr>
        <w:tc>
          <w:tcPr>
            <w:tcW w:w="569" w:type="dxa"/>
            <w:vAlign w:val="center"/>
          </w:tcPr>
          <w:p w14:paraId="607AA503" w14:textId="77777777" w:rsidR="00680C98" w:rsidRPr="007E2BFD" w:rsidRDefault="00680C98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5C1948DE" w14:textId="79ADB768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2274</w:t>
            </w:r>
          </w:p>
        </w:tc>
        <w:tc>
          <w:tcPr>
            <w:tcW w:w="1072" w:type="dxa"/>
          </w:tcPr>
          <w:p w14:paraId="510D5240" w14:textId="06A8147C" w:rsidR="00680C98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52</w:t>
            </w:r>
          </w:p>
        </w:tc>
        <w:tc>
          <w:tcPr>
            <w:tcW w:w="980" w:type="dxa"/>
          </w:tcPr>
          <w:p w14:paraId="071946C8" w14:textId="79D29143" w:rsidR="00680C98" w:rsidRPr="00771838" w:rsidRDefault="00680C98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6FBD1EDA" w14:textId="77777777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455573E0" w14:textId="4D5A4CF1" w:rsidR="00680C98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26.</w:t>
            </w:r>
          </w:p>
        </w:tc>
        <w:tc>
          <w:tcPr>
            <w:tcW w:w="1967" w:type="dxa"/>
          </w:tcPr>
          <w:p w14:paraId="7A4B3AC1" w14:textId="02E7C2CC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3319EAE9" w14:textId="576AF634" w:rsidR="00680C98" w:rsidRPr="007E2BFD" w:rsidRDefault="00680C98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0455BC99" w14:textId="2549FDBA" w:rsidR="00680C98" w:rsidRPr="007E2BFD" w:rsidRDefault="00680C98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07132ECC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23311649" w14:textId="77777777" w:rsidR="008E4024" w:rsidRPr="007E2BFD" w:rsidRDefault="008E4024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2D30A90A" w14:textId="46786F61" w:rsidR="008E4024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2198</w:t>
            </w:r>
          </w:p>
        </w:tc>
        <w:tc>
          <w:tcPr>
            <w:tcW w:w="1072" w:type="dxa"/>
          </w:tcPr>
          <w:p w14:paraId="3ED1B927" w14:textId="13903671" w:rsidR="008E4024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72</w:t>
            </w:r>
          </w:p>
        </w:tc>
        <w:tc>
          <w:tcPr>
            <w:tcW w:w="980" w:type="dxa"/>
          </w:tcPr>
          <w:p w14:paraId="0EB8E2D0" w14:textId="1E1BBFA3" w:rsidR="008E4024" w:rsidRPr="00771838" w:rsidRDefault="008E4024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65E210A3" w14:textId="77777777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2CA53D92" w14:textId="4E988B40" w:rsidR="008E4024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27.</w:t>
            </w:r>
          </w:p>
        </w:tc>
        <w:tc>
          <w:tcPr>
            <w:tcW w:w="1967" w:type="dxa"/>
          </w:tcPr>
          <w:p w14:paraId="5A37C348" w14:textId="1028D0AC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284B98AB" w14:textId="3D7416E3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772CA718" w14:textId="77777777" w:rsidR="008E4024" w:rsidRPr="007E2BFD" w:rsidRDefault="008E4024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6B0FA1A9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20D63F86" w14:textId="77777777" w:rsidR="008E4024" w:rsidRPr="007E2BFD" w:rsidRDefault="008E4024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564FAF33" w14:textId="7DD90D05" w:rsidR="008E4024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2278</w:t>
            </w:r>
          </w:p>
        </w:tc>
        <w:tc>
          <w:tcPr>
            <w:tcW w:w="1072" w:type="dxa"/>
          </w:tcPr>
          <w:p w14:paraId="4A012838" w14:textId="39C4A03D" w:rsidR="008E4024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80</w:t>
            </w:r>
          </w:p>
        </w:tc>
        <w:tc>
          <w:tcPr>
            <w:tcW w:w="980" w:type="dxa"/>
          </w:tcPr>
          <w:p w14:paraId="2970CD61" w14:textId="77777777" w:rsidR="008E4024" w:rsidRPr="00771838" w:rsidRDefault="008E4024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6783BE54" w14:textId="77777777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44299048" w14:textId="3BAE2130" w:rsidR="008E4024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28.</w:t>
            </w:r>
          </w:p>
        </w:tc>
        <w:tc>
          <w:tcPr>
            <w:tcW w:w="1967" w:type="dxa"/>
          </w:tcPr>
          <w:p w14:paraId="0990E5FD" w14:textId="66B64D5A" w:rsidR="004D36E5" w:rsidRPr="007E2BFD" w:rsidRDefault="004D36E5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16D3C77F" w14:textId="596DDCA3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55990989" w14:textId="77777777" w:rsidR="008E4024" w:rsidRPr="007E2BFD" w:rsidRDefault="008E4024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6197EAD1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2D446F37" w14:textId="77777777" w:rsidR="008E4024" w:rsidRPr="007E2BFD" w:rsidRDefault="008E4024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356B6C52" w14:textId="75B5C8D6" w:rsidR="008E4024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2284</w:t>
            </w:r>
          </w:p>
        </w:tc>
        <w:tc>
          <w:tcPr>
            <w:tcW w:w="1072" w:type="dxa"/>
          </w:tcPr>
          <w:p w14:paraId="7527495F" w14:textId="69E4437C" w:rsidR="008E4024" w:rsidRPr="007E2BFD" w:rsidRDefault="00907340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</w:t>
            </w:r>
          </w:p>
        </w:tc>
        <w:tc>
          <w:tcPr>
            <w:tcW w:w="980" w:type="dxa"/>
          </w:tcPr>
          <w:p w14:paraId="7F36BB91" w14:textId="77777777" w:rsidR="008E4024" w:rsidRPr="00771838" w:rsidRDefault="008E4024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71C6A5D4" w14:textId="77777777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6CD4B577" w14:textId="159C06D1" w:rsidR="008E4024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29.</w:t>
            </w:r>
          </w:p>
        </w:tc>
        <w:tc>
          <w:tcPr>
            <w:tcW w:w="1967" w:type="dxa"/>
          </w:tcPr>
          <w:p w14:paraId="37429562" w14:textId="08DA11AF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1069B3E3" w14:textId="299ECED2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4226B26E" w14:textId="77777777" w:rsidR="008E4024" w:rsidRPr="007E2BFD" w:rsidRDefault="008E4024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4A96323D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38597333" w14:textId="77777777" w:rsidR="008E4024" w:rsidRPr="007E2BFD" w:rsidRDefault="008E4024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5AA54225" w14:textId="6827C736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0E75E62" w14:textId="3FC448C0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171CA062" w14:textId="77777777" w:rsidR="008E4024" w:rsidRPr="00771838" w:rsidRDefault="008E4024" w:rsidP="00771838">
            <w:pPr>
              <w:ind w:left="-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40418DB8" w14:textId="77777777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2DE69593" w14:textId="75D3187F" w:rsidR="008E4024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30.</w:t>
            </w:r>
          </w:p>
        </w:tc>
        <w:tc>
          <w:tcPr>
            <w:tcW w:w="1967" w:type="dxa"/>
          </w:tcPr>
          <w:p w14:paraId="0204F80E" w14:textId="30E51DB9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13ACE7C9" w14:textId="4C710549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6B44D46C" w14:textId="77777777" w:rsidR="008E4024" w:rsidRPr="007E2BFD" w:rsidRDefault="008E4024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0C559545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564E506F" w14:textId="77777777" w:rsidR="008E4024" w:rsidRPr="007E2BFD" w:rsidRDefault="008E4024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15708B44" w14:textId="30B3ABFB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99B7A7C" w14:textId="59125E2C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7CB6A529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05EB05FE" w14:textId="77777777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24518A90" w14:textId="41DD59E8" w:rsidR="008E4024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31.</w:t>
            </w:r>
          </w:p>
        </w:tc>
        <w:tc>
          <w:tcPr>
            <w:tcW w:w="1967" w:type="dxa"/>
          </w:tcPr>
          <w:p w14:paraId="673D6D02" w14:textId="60B2100E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3A8BD67F" w14:textId="26E4A7CC" w:rsidR="008E4024" w:rsidRPr="007E2BFD" w:rsidRDefault="008E4024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21B087C7" w14:textId="77777777" w:rsidR="008E4024" w:rsidRPr="007E2BFD" w:rsidRDefault="008E4024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3BF533C1" w14:textId="77777777" w:rsidTr="004A632D">
        <w:trPr>
          <w:trHeight w:val="269"/>
        </w:trPr>
        <w:tc>
          <w:tcPr>
            <w:tcW w:w="569" w:type="dxa"/>
            <w:vAlign w:val="center"/>
          </w:tcPr>
          <w:p w14:paraId="2DD781B5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3F97D0D3" w14:textId="6F57CD21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3E3300D9" w14:textId="77D98888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45B468A3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351F0CF5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0340E162" w14:textId="040857E7" w:rsidR="004A632D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32.</w:t>
            </w:r>
          </w:p>
        </w:tc>
        <w:tc>
          <w:tcPr>
            <w:tcW w:w="1967" w:type="dxa"/>
          </w:tcPr>
          <w:p w14:paraId="6B131FED" w14:textId="2A1EDEBA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57BCB133" w14:textId="2D0614A1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7CE6C3DF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4A4FFBA8" w14:textId="77777777" w:rsidTr="004A632D">
        <w:trPr>
          <w:trHeight w:val="281"/>
        </w:trPr>
        <w:tc>
          <w:tcPr>
            <w:tcW w:w="569" w:type="dxa"/>
            <w:vAlign w:val="center"/>
          </w:tcPr>
          <w:p w14:paraId="5BD8CBD0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270FDE2E" w14:textId="47F13509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26CB489B" w14:textId="1665516B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5FAD1722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0E5D4F5E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2CBA7EB9" w14:textId="0E397B8F" w:rsidR="004A632D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33.</w:t>
            </w:r>
          </w:p>
        </w:tc>
        <w:tc>
          <w:tcPr>
            <w:tcW w:w="1967" w:type="dxa"/>
          </w:tcPr>
          <w:p w14:paraId="099C542E" w14:textId="7D533FC9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4D561B70" w14:textId="5D521DF5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7B677066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39AAE612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4342A79C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6F24D27A" w14:textId="27043FB3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72AB851C" w14:textId="0B8C78D5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391E6780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5E757BBB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5C1893CB" w14:textId="0D02B260" w:rsidR="004A632D" w:rsidRP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34.</w:t>
            </w:r>
          </w:p>
        </w:tc>
        <w:tc>
          <w:tcPr>
            <w:tcW w:w="1967" w:type="dxa"/>
          </w:tcPr>
          <w:p w14:paraId="35EAAAF0" w14:textId="7DC30763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06AC8B03" w14:textId="3254260F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245DB30E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0CB27CD9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0B6FC1BC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5968028A" w14:textId="1D7D1CEC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06365FA6" w14:textId="690C71F8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6F000BEA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6FD5FB14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7F0E1DD5" w14:textId="2A657B08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35.</w:t>
            </w:r>
          </w:p>
        </w:tc>
        <w:tc>
          <w:tcPr>
            <w:tcW w:w="1967" w:type="dxa"/>
          </w:tcPr>
          <w:p w14:paraId="5B9B600D" w14:textId="3DFF6D75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72C0AD4F" w14:textId="6144D00F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64C5A0B0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5629441D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06929353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402A7BA5" w14:textId="0108AD6F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38D62E07" w14:textId="647A4C6F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0BB08828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0E641032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2FCE0157" w14:textId="093A9734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36.</w:t>
            </w:r>
          </w:p>
        </w:tc>
        <w:tc>
          <w:tcPr>
            <w:tcW w:w="1967" w:type="dxa"/>
          </w:tcPr>
          <w:p w14:paraId="0D1642C5" w14:textId="0B16EB29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2A0C4314" w14:textId="27EEBBA6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337622FE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44F74220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27005A7A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539BC27A" w14:textId="0BDA7A09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9809917" w14:textId="63CB5DCD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757DC7DE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7569788C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6A427816" w14:textId="1FCAF50D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37.</w:t>
            </w:r>
          </w:p>
        </w:tc>
        <w:tc>
          <w:tcPr>
            <w:tcW w:w="1967" w:type="dxa"/>
          </w:tcPr>
          <w:p w14:paraId="1305CD1F" w14:textId="09484C94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609ACBAB" w14:textId="0CA18DE0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2D843BCF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2A6BC91F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46882762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705BBFAD" w14:textId="2725E5DC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0AD55154" w14:textId="578868B6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349DB232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20CA0839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01AA474E" w14:textId="0F887262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38.</w:t>
            </w:r>
          </w:p>
        </w:tc>
        <w:tc>
          <w:tcPr>
            <w:tcW w:w="1967" w:type="dxa"/>
          </w:tcPr>
          <w:p w14:paraId="7C7E3195" w14:textId="35AE8496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10410E74" w14:textId="2CCC7130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2AD437C2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563B7C16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1CD39782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7C681E01" w14:textId="57EEF84C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41540D04" w14:textId="73EFF74B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508427A5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78F1D2EF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70360D89" w14:textId="2FF7D903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39.</w:t>
            </w:r>
          </w:p>
        </w:tc>
        <w:tc>
          <w:tcPr>
            <w:tcW w:w="1967" w:type="dxa"/>
          </w:tcPr>
          <w:p w14:paraId="64B24491" w14:textId="03213886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25FD5C00" w14:textId="3A1F1BB9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03BF2001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2A8CC0AC" w14:textId="77777777" w:rsidTr="00907340">
        <w:trPr>
          <w:trHeight w:val="38"/>
        </w:trPr>
        <w:tc>
          <w:tcPr>
            <w:tcW w:w="569" w:type="dxa"/>
            <w:vAlign w:val="center"/>
          </w:tcPr>
          <w:p w14:paraId="4BACCF86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3FA22856" w14:textId="0E259242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4AF25138" w14:textId="05B865C9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4D22B359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47474DA6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157ABDDD" w14:textId="6A69905E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40.</w:t>
            </w:r>
          </w:p>
        </w:tc>
        <w:tc>
          <w:tcPr>
            <w:tcW w:w="1967" w:type="dxa"/>
          </w:tcPr>
          <w:p w14:paraId="20D2719F" w14:textId="2C8231D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445DAC4A" w14:textId="56776784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58A77051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6DCCB4B6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7E20F451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5149BAD1" w14:textId="48161A81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490B347" w14:textId="09E2205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0E3A6BFC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724D5712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1C12340B" w14:textId="5535287F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41.</w:t>
            </w:r>
          </w:p>
        </w:tc>
        <w:tc>
          <w:tcPr>
            <w:tcW w:w="1967" w:type="dxa"/>
          </w:tcPr>
          <w:p w14:paraId="0163500F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5A02FC8E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3F9FBAC4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4A632D" w:rsidRPr="00C70A6F" w14:paraId="22652BEE" w14:textId="77777777" w:rsidTr="004A632D">
        <w:trPr>
          <w:trHeight w:val="296"/>
        </w:trPr>
        <w:tc>
          <w:tcPr>
            <w:tcW w:w="569" w:type="dxa"/>
            <w:vAlign w:val="center"/>
          </w:tcPr>
          <w:p w14:paraId="0A46DEB8" w14:textId="77777777" w:rsidR="004A632D" w:rsidRPr="007E2BFD" w:rsidRDefault="004A632D" w:rsidP="00680C98">
            <w:pPr>
              <w:pStyle w:val="ListParagraph"/>
              <w:numPr>
                <w:ilvl w:val="0"/>
                <w:numId w:val="6"/>
              </w:numPr>
              <w:tabs>
                <w:tab w:val="left" w:pos="299"/>
              </w:tabs>
              <w:jc w:val="right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180" w:type="dxa"/>
          </w:tcPr>
          <w:p w14:paraId="5BDAF4DC" w14:textId="1303ADD1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dxa"/>
          </w:tcPr>
          <w:p w14:paraId="79F088B7" w14:textId="42FF5FDB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80" w:type="dxa"/>
          </w:tcPr>
          <w:p w14:paraId="1BB9CACB" w14:textId="77777777" w:rsidR="004A632D" w:rsidRPr="00771838" w:rsidRDefault="004A632D" w:rsidP="004A63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  <w:shd w:val="clear" w:color="auto" w:fill="000000" w:themeFill="text1"/>
          </w:tcPr>
          <w:p w14:paraId="41A5A064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568" w:type="dxa"/>
            <w:vAlign w:val="center"/>
          </w:tcPr>
          <w:p w14:paraId="0A070395" w14:textId="2C538FE1" w:rsidR="004A632D" w:rsidRDefault="004A632D" w:rsidP="004A632D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42.</w:t>
            </w:r>
          </w:p>
        </w:tc>
        <w:tc>
          <w:tcPr>
            <w:tcW w:w="1967" w:type="dxa"/>
          </w:tcPr>
          <w:p w14:paraId="4A212A25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911" w:type="dxa"/>
          </w:tcPr>
          <w:p w14:paraId="755A9E10" w14:textId="77777777" w:rsidR="004A632D" w:rsidRPr="007E2BFD" w:rsidRDefault="004A632D" w:rsidP="00680C98">
            <w:pPr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1047" w:type="dxa"/>
          </w:tcPr>
          <w:p w14:paraId="306EB6BD" w14:textId="77777777" w:rsidR="004A632D" w:rsidRPr="007E2BFD" w:rsidRDefault="004A632D" w:rsidP="007718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</w:tbl>
    <w:p w14:paraId="1C2205B3" w14:textId="77777777" w:rsidR="009206C5" w:rsidRDefault="009206C5" w:rsidP="009206C5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</w:p>
    <w:p w14:paraId="794E770D" w14:textId="225993F6" w:rsidR="00A551C6" w:rsidRPr="00C70A6F" w:rsidRDefault="00A551C6" w:rsidP="009206C5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Shenim: Prov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i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mi me goje mbahet te 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henen 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me date: 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05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.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10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.2026, ne ora: 1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0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: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30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-1</w:t>
      </w:r>
      <w:r w:rsidR="00907340">
        <w:rPr>
          <w:rFonts w:asciiTheme="majorBidi" w:hAnsiTheme="majorBidi" w:cstheme="majorBidi"/>
          <w:b/>
          <w:bCs/>
          <w:sz w:val="20"/>
          <w:szCs w:val="20"/>
          <w:lang w:val="sq-AL"/>
        </w:rPr>
        <w:t>1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:00.</w:t>
      </w:r>
    </w:p>
    <w:p w14:paraId="5004AD5F" w14:textId="77777777" w:rsidR="00493541" w:rsidRDefault="00493541" w:rsidP="00D85DB5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</w:p>
    <w:p w14:paraId="30EEC483" w14:textId="4776C93E" w:rsidR="00D85DB5" w:rsidRPr="00126504" w:rsidRDefault="00D85DB5" w:rsidP="00126504">
      <w:pPr>
        <w:rPr>
          <w:rFonts w:asciiTheme="majorBidi" w:hAnsiTheme="majorBidi" w:cstheme="majorBidi"/>
          <w:sz w:val="20"/>
          <w:szCs w:val="20"/>
          <w:lang w:val="sq-AL"/>
        </w:rPr>
      </w:pPr>
      <w:r w:rsidRPr="00D85DB5">
        <w:rPr>
          <w:rFonts w:asciiTheme="majorBidi" w:hAnsiTheme="majorBidi" w:cstheme="majorBidi"/>
          <w:b/>
          <w:bCs/>
          <w:sz w:val="20"/>
          <w:szCs w:val="20"/>
          <w:lang w:val="sq-AL"/>
        </w:rPr>
        <w:t>Emri i mësimdhënësit:</w:t>
      </w:r>
      <w:r w:rsidRPr="00D85DB5">
        <w:rPr>
          <w:rFonts w:asciiTheme="majorBidi" w:hAnsiTheme="majorBidi" w:cstheme="majorBidi"/>
          <w:sz w:val="20"/>
          <w:szCs w:val="20"/>
          <w:lang w:val="sq-AL"/>
        </w:rPr>
        <w:t xml:space="preserve">                                                                                                             </w:t>
      </w:r>
      <w:r w:rsidRPr="00D85DB5">
        <w:rPr>
          <w:rFonts w:asciiTheme="majorBidi" w:hAnsiTheme="majorBidi" w:cstheme="majorBidi"/>
          <w:b/>
          <w:bCs/>
          <w:sz w:val="20"/>
          <w:szCs w:val="20"/>
          <w:lang w:val="sq-AL"/>
        </w:rPr>
        <w:t>Pranoi, referenti</w:t>
      </w:r>
    </w:p>
    <w:p w14:paraId="3646A169" w14:textId="7A5A1506" w:rsidR="00D85DB5" w:rsidRPr="00C70A6F" w:rsidRDefault="00126504" w:rsidP="00EB2FFB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>Dr. Sumeja Jonuzi Xani</w:t>
      </w:r>
    </w:p>
    <w:sectPr w:rsidR="00D85DB5" w:rsidRPr="00C70A6F" w:rsidSect="009206C5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010"/>
    <w:multiLevelType w:val="hybridMultilevel"/>
    <w:tmpl w:val="38C2CA56"/>
    <w:lvl w:ilvl="0" w:tplc="75BAD650">
      <w:start w:val="7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9920D48"/>
    <w:multiLevelType w:val="hybridMultilevel"/>
    <w:tmpl w:val="4AA02DB4"/>
    <w:lvl w:ilvl="0" w:tplc="041C000F">
      <w:start w:val="1"/>
      <w:numFmt w:val="decimal"/>
      <w:lvlText w:val="%1."/>
      <w:lvlJc w:val="left"/>
      <w:pPr>
        <w:ind w:left="792" w:hanging="360"/>
      </w:pPr>
    </w:lvl>
    <w:lvl w:ilvl="1" w:tplc="041C0019" w:tentative="1">
      <w:start w:val="1"/>
      <w:numFmt w:val="lowerLetter"/>
      <w:lvlText w:val="%2."/>
      <w:lvlJc w:val="left"/>
      <w:pPr>
        <w:ind w:left="1512" w:hanging="360"/>
      </w:pPr>
    </w:lvl>
    <w:lvl w:ilvl="2" w:tplc="041C001B" w:tentative="1">
      <w:start w:val="1"/>
      <w:numFmt w:val="lowerRoman"/>
      <w:lvlText w:val="%3."/>
      <w:lvlJc w:val="right"/>
      <w:pPr>
        <w:ind w:left="2232" w:hanging="180"/>
      </w:pPr>
    </w:lvl>
    <w:lvl w:ilvl="3" w:tplc="041C000F" w:tentative="1">
      <w:start w:val="1"/>
      <w:numFmt w:val="decimal"/>
      <w:lvlText w:val="%4."/>
      <w:lvlJc w:val="left"/>
      <w:pPr>
        <w:ind w:left="2952" w:hanging="360"/>
      </w:pPr>
    </w:lvl>
    <w:lvl w:ilvl="4" w:tplc="041C0019" w:tentative="1">
      <w:start w:val="1"/>
      <w:numFmt w:val="lowerLetter"/>
      <w:lvlText w:val="%5."/>
      <w:lvlJc w:val="left"/>
      <w:pPr>
        <w:ind w:left="3672" w:hanging="360"/>
      </w:pPr>
    </w:lvl>
    <w:lvl w:ilvl="5" w:tplc="041C001B" w:tentative="1">
      <w:start w:val="1"/>
      <w:numFmt w:val="lowerRoman"/>
      <w:lvlText w:val="%6."/>
      <w:lvlJc w:val="right"/>
      <w:pPr>
        <w:ind w:left="4392" w:hanging="180"/>
      </w:pPr>
    </w:lvl>
    <w:lvl w:ilvl="6" w:tplc="041C000F" w:tentative="1">
      <w:start w:val="1"/>
      <w:numFmt w:val="decimal"/>
      <w:lvlText w:val="%7."/>
      <w:lvlJc w:val="left"/>
      <w:pPr>
        <w:ind w:left="5112" w:hanging="360"/>
      </w:pPr>
    </w:lvl>
    <w:lvl w:ilvl="7" w:tplc="041C0019" w:tentative="1">
      <w:start w:val="1"/>
      <w:numFmt w:val="lowerLetter"/>
      <w:lvlText w:val="%8."/>
      <w:lvlJc w:val="left"/>
      <w:pPr>
        <w:ind w:left="5832" w:hanging="360"/>
      </w:pPr>
    </w:lvl>
    <w:lvl w:ilvl="8" w:tplc="041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3A650651"/>
    <w:multiLevelType w:val="hybridMultilevel"/>
    <w:tmpl w:val="F3DA8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6A20DA"/>
    <w:multiLevelType w:val="hybridMultilevel"/>
    <w:tmpl w:val="460E178A"/>
    <w:lvl w:ilvl="0" w:tplc="ACD639B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03CB5"/>
    <w:multiLevelType w:val="hybridMultilevel"/>
    <w:tmpl w:val="447E16AE"/>
    <w:lvl w:ilvl="0" w:tplc="1C02BA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6411E"/>
    <w:multiLevelType w:val="hybridMultilevel"/>
    <w:tmpl w:val="AD7AB612"/>
    <w:lvl w:ilvl="0" w:tplc="F78A220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43C4D"/>
    <w:multiLevelType w:val="hybridMultilevel"/>
    <w:tmpl w:val="8E8041D4"/>
    <w:lvl w:ilvl="0" w:tplc="4216A44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C2A9B"/>
    <w:multiLevelType w:val="hybridMultilevel"/>
    <w:tmpl w:val="6E3ED65A"/>
    <w:lvl w:ilvl="0" w:tplc="6F544D9C">
      <w:start w:val="1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13450366">
    <w:abstractNumId w:val="3"/>
  </w:num>
  <w:num w:numId="2" w16cid:durableId="1462308732">
    <w:abstractNumId w:val="5"/>
  </w:num>
  <w:num w:numId="3" w16cid:durableId="144011054">
    <w:abstractNumId w:val="6"/>
  </w:num>
  <w:num w:numId="4" w16cid:durableId="1803225584">
    <w:abstractNumId w:val="4"/>
  </w:num>
  <w:num w:numId="5" w16cid:durableId="951280039">
    <w:abstractNumId w:val="0"/>
  </w:num>
  <w:num w:numId="6" w16cid:durableId="1896773438">
    <w:abstractNumId w:val="2"/>
  </w:num>
  <w:num w:numId="7" w16cid:durableId="1783113293">
    <w:abstractNumId w:val="1"/>
  </w:num>
  <w:num w:numId="8" w16cid:durableId="1700542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6C5"/>
    <w:rsid w:val="000066FE"/>
    <w:rsid w:val="00014F83"/>
    <w:rsid w:val="00031A2C"/>
    <w:rsid w:val="00062E65"/>
    <w:rsid w:val="00065500"/>
    <w:rsid w:val="00072D3D"/>
    <w:rsid w:val="00082A46"/>
    <w:rsid w:val="000E004F"/>
    <w:rsid w:val="000E0B08"/>
    <w:rsid w:val="00111F5B"/>
    <w:rsid w:val="00114379"/>
    <w:rsid w:val="00126504"/>
    <w:rsid w:val="001B5256"/>
    <w:rsid w:val="001C2EAD"/>
    <w:rsid w:val="001D251F"/>
    <w:rsid w:val="001E0031"/>
    <w:rsid w:val="00262613"/>
    <w:rsid w:val="002918A5"/>
    <w:rsid w:val="002F2A01"/>
    <w:rsid w:val="00327AFE"/>
    <w:rsid w:val="00420963"/>
    <w:rsid w:val="004222C2"/>
    <w:rsid w:val="004754B4"/>
    <w:rsid w:val="00485D06"/>
    <w:rsid w:val="00493541"/>
    <w:rsid w:val="004A632D"/>
    <w:rsid w:val="004D36E5"/>
    <w:rsid w:val="004F73D4"/>
    <w:rsid w:val="00553F9B"/>
    <w:rsid w:val="005C708B"/>
    <w:rsid w:val="005D1917"/>
    <w:rsid w:val="005E3543"/>
    <w:rsid w:val="005E7E54"/>
    <w:rsid w:val="00657763"/>
    <w:rsid w:val="00680C98"/>
    <w:rsid w:val="00684AF7"/>
    <w:rsid w:val="006A3854"/>
    <w:rsid w:val="007171AF"/>
    <w:rsid w:val="007544D6"/>
    <w:rsid w:val="00771838"/>
    <w:rsid w:val="007A49B1"/>
    <w:rsid w:val="007B323C"/>
    <w:rsid w:val="007D49B5"/>
    <w:rsid w:val="007E2BFD"/>
    <w:rsid w:val="007E70CB"/>
    <w:rsid w:val="00831E8B"/>
    <w:rsid w:val="00860B11"/>
    <w:rsid w:val="00863386"/>
    <w:rsid w:val="00894356"/>
    <w:rsid w:val="008E4024"/>
    <w:rsid w:val="00907340"/>
    <w:rsid w:val="009203EA"/>
    <w:rsid w:val="009206C5"/>
    <w:rsid w:val="00937919"/>
    <w:rsid w:val="009E7103"/>
    <w:rsid w:val="009F45B0"/>
    <w:rsid w:val="00A03FF5"/>
    <w:rsid w:val="00A23A37"/>
    <w:rsid w:val="00A522B4"/>
    <w:rsid w:val="00A551C6"/>
    <w:rsid w:val="00A9228B"/>
    <w:rsid w:val="00A94E70"/>
    <w:rsid w:val="00B40FD4"/>
    <w:rsid w:val="00B721E1"/>
    <w:rsid w:val="00B94373"/>
    <w:rsid w:val="00BF2F1B"/>
    <w:rsid w:val="00BF39E4"/>
    <w:rsid w:val="00BF7012"/>
    <w:rsid w:val="00C402B7"/>
    <w:rsid w:val="00C67023"/>
    <w:rsid w:val="00C70A6F"/>
    <w:rsid w:val="00C869CC"/>
    <w:rsid w:val="00CB0ED2"/>
    <w:rsid w:val="00D041D7"/>
    <w:rsid w:val="00D2514C"/>
    <w:rsid w:val="00D720F6"/>
    <w:rsid w:val="00D7254F"/>
    <w:rsid w:val="00D76E6E"/>
    <w:rsid w:val="00D85DB5"/>
    <w:rsid w:val="00D901BB"/>
    <w:rsid w:val="00DA2193"/>
    <w:rsid w:val="00DA47EB"/>
    <w:rsid w:val="00DE0D49"/>
    <w:rsid w:val="00DE6734"/>
    <w:rsid w:val="00E46A6D"/>
    <w:rsid w:val="00E90DD0"/>
    <w:rsid w:val="00E97603"/>
    <w:rsid w:val="00EB2FFB"/>
    <w:rsid w:val="00EF1EB2"/>
    <w:rsid w:val="00F33785"/>
    <w:rsid w:val="00F5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29468"/>
  <w15:docId w15:val="{6A2A101A-CC0F-4A71-BDBA-FB4F5B25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0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06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06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6C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35564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</dc:creator>
  <cp:lastModifiedBy>Sumeja Jonuzi</cp:lastModifiedBy>
  <cp:revision>89</cp:revision>
  <dcterms:created xsi:type="dcterms:W3CDTF">2018-04-16T06:40:00Z</dcterms:created>
  <dcterms:modified xsi:type="dcterms:W3CDTF">2026-10-01T06:53:00Z</dcterms:modified>
</cp:coreProperties>
</file>